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912B" w14:textId="00913EF3" w:rsidR="007065C8" w:rsidRPr="00635003" w:rsidRDefault="007065C8" w:rsidP="007065C8">
      <w:pPr>
        <w:rPr>
          <w:rFonts w:ascii="Verdana" w:hAnsi="Verdana"/>
          <w:b/>
          <w:color w:val="4472C4"/>
        </w:rPr>
      </w:pPr>
      <w:r w:rsidRPr="00635003">
        <w:rPr>
          <w:rFonts w:ascii="Verdana" w:hAnsi="Verdana"/>
          <w:b/>
          <w:color w:val="4472C4"/>
        </w:rPr>
        <w:t xml:space="preserve">Wij verzoeken u om </w:t>
      </w:r>
      <w:r w:rsidR="00C34EC7" w:rsidRPr="00635003">
        <w:rPr>
          <w:rFonts w:ascii="Verdana" w:hAnsi="Verdana"/>
          <w:b/>
          <w:color w:val="4472C4"/>
        </w:rPr>
        <w:t xml:space="preserve">het docentenformulier in zijn geheel in te vullen. Als een docent staat ingeschreven in een </w:t>
      </w:r>
      <w:r w:rsidR="00DF248A" w:rsidRPr="00635003">
        <w:rPr>
          <w:rFonts w:ascii="Verdana" w:hAnsi="Verdana"/>
          <w:b/>
          <w:color w:val="4472C4"/>
        </w:rPr>
        <w:t>(BIG-)</w:t>
      </w:r>
      <w:r w:rsidR="00653B5F">
        <w:rPr>
          <w:rFonts w:ascii="Verdana" w:hAnsi="Verdana"/>
          <w:b/>
          <w:color w:val="4472C4"/>
        </w:rPr>
        <w:t xml:space="preserve"> </w:t>
      </w:r>
      <w:r w:rsidR="00C34EC7" w:rsidRPr="00635003">
        <w:rPr>
          <w:rFonts w:ascii="Verdana" w:hAnsi="Verdana"/>
          <w:b/>
          <w:color w:val="4472C4"/>
        </w:rPr>
        <w:t xml:space="preserve">register vermeldt u dan het </w:t>
      </w:r>
      <w:r w:rsidR="00DF248A" w:rsidRPr="00635003">
        <w:rPr>
          <w:rFonts w:ascii="Verdana" w:hAnsi="Verdana"/>
          <w:b/>
          <w:color w:val="4472C4"/>
        </w:rPr>
        <w:t>(BIG-)</w:t>
      </w:r>
      <w:r w:rsidR="00C34EC7" w:rsidRPr="00635003">
        <w:rPr>
          <w:rFonts w:ascii="Verdana" w:hAnsi="Verdana"/>
          <w:b/>
          <w:color w:val="4472C4"/>
        </w:rPr>
        <w:t xml:space="preserve">registratienummer. </w:t>
      </w:r>
      <w:r w:rsidR="00DF248A" w:rsidRPr="00635003">
        <w:rPr>
          <w:rFonts w:ascii="Verdana" w:hAnsi="Verdana"/>
          <w:b/>
          <w:color w:val="4472C4"/>
        </w:rPr>
        <w:t>Als de docent een kwalificatie heeft zoals vermeld in het overzicht, graag een kruisje zetten bij de betreffende kwalificatie.</w:t>
      </w:r>
      <w:r w:rsidR="00C34EC7" w:rsidRPr="00635003">
        <w:rPr>
          <w:rFonts w:ascii="Verdana" w:hAnsi="Verdana"/>
          <w:b/>
          <w:color w:val="4472C4"/>
        </w:rPr>
        <w:t xml:space="preserve"> </w:t>
      </w:r>
      <w:r w:rsidR="00DF248A" w:rsidRPr="00635003">
        <w:rPr>
          <w:rFonts w:ascii="Verdana" w:hAnsi="Verdana"/>
          <w:b/>
          <w:color w:val="4472C4"/>
          <w:u w:val="single"/>
        </w:rPr>
        <w:t>N</w:t>
      </w:r>
      <w:r w:rsidR="00C34EC7" w:rsidRPr="00635003">
        <w:rPr>
          <w:rFonts w:ascii="Verdana" w:hAnsi="Verdana"/>
          <w:b/>
          <w:color w:val="4472C4"/>
          <w:u w:val="single"/>
        </w:rPr>
        <w:t>iet</w:t>
      </w:r>
      <w:r w:rsidR="00C34EC7" w:rsidRPr="00635003">
        <w:rPr>
          <w:rFonts w:ascii="Verdana" w:hAnsi="Verdana"/>
          <w:b/>
          <w:color w:val="4472C4"/>
        </w:rPr>
        <w:t xml:space="preserve"> aangeven als </w:t>
      </w:r>
      <w:r w:rsidR="00DF248A" w:rsidRPr="00635003">
        <w:rPr>
          <w:rFonts w:ascii="Verdana" w:hAnsi="Verdana"/>
          <w:b/>
          <w:color w:val="4472C4"/>
        </w:rPr>
        <w:t>de docent</w:t>
      </w:r>
      <w:r w:rsidR="00C34EC7" w:rsidRPr="00635003">
        <w:rPr>
          <w:rFonts w:ascii="Verdana" w:hAnsi="Verdana"/>
          <w:b/>
          <w:color w:val="4472C4"/>
        </w:rPr>
        <w:t xml:space="preserve"> de kwalificatie </w:t>
      </w:r>
      <w:r w:rsidR="00C34EC7" w:rsidRPr="00635003">
        <w:rPr>
          <w:rFonts w:ascii="Verdana" w:hAnsi="Verdana"/>
          <w:b/>
          <w:color w:val="4472C4"/>
          <w:u w:val="single"/>
        </w:rPr>
        <w:t>niet</w:t>
      </w:r>
      <w:r w:rsidR="00C34EC7" w:rsidRPr="00635003">
        <w:rPr>
          <w:rFonts w:ascii="Verdana" w:hAnsi="Verdana"/>
          <w:b/>
          <w:color w:val="4472C4"/>
        </w:rPr>
        <w:t xml:space="preserve"> bezit</w:t>
      </w:r>
      <w:r w:rsidR="002437B7" w:rsidRPr="00635003">
        <w:rPr>
          <w:rFonts w:ascii="Verdana" w:hAnsi="Verdana"/>
          <w:b/>
          <w:color w:val="4472C4"/>
        </w:rPr>
        <w:t>.</w:t>
      </w:r>
      <w:r w:rsidR="00C34EC7" w:rsidRPr="00635003">
        <w:rPr>
          <w:rFonts w:ascii="Verdana" w:hAnsi="Verdana"/>
          <w:b/>
          <w:color w:val="4472C4"/>
        </w:rPr>
        <w:t xml:space="preserve"> </w:t>
      </w:r>
      <w:r w:rsidR="00DF248A" w:rsidRPr="00635003">
        <w:rPr>
          <w:rFonts w:ascii="Verdana" w:hAnsi="Verdana"/>
          <w:b/>
          <w:color w:val="4472C4"/>
        </w:rPr>
        <w:t>Mocht de docent een kwalificatie bezitten welke niet op de lijst voorkomt, vult u dan de deskundigheid van de docent in bij het vakje ‘Anders, namelijk’, d</w:t>
      </w:r>
      <w:r w:rsidR="00C34EC7" w:rsidRPr="00635003">
        <w:rPr>
          <w:rFonts w:ascii="Verdana" w:hAnsi="Verdana"/>
          <w:b/>
          <w:color w:val="4472C4"/>
        </w:rPr>
        <w:t>enk bijvoorbeeld aan buitenlandse docenten.</w:t>
      </w:r>
      <w:r w:rsidR="00DF248A" w:rsidRPr="00635003">
        <w:rPr>
          <w:rFonts w:ascii="Verdana" w:hAnsi="Verdana"/>
          <w:b/>
          <w:color w:val="4472C4"/>
        </w:rPr>
        <w:t xml:space="preserve"> </w:t>
      </w:r>
      <w:r w:rsidR="00C34EC7" w:rsidRPr="00635003">
        <w:rPr>
          <w:rFonts w:ascii="Verdana" w:hAnsi="Verdana"/>
          <w:b/>
          <w:color w:val="4472C4"/>
        </w:rPr>
        <w:t>Graag de docenten in 1 formulier vermelden, u kunt meerdere regels toevoegen</w:t>
      </w:r>
      <w:r w:rsidRPr="00635003">
        <w:rPr>
          <w:rFonts w:ascii="Verdana" w:hAnsi="Verdana"/>
          <w:b/>
          <w:color w:val="4472C4"/>
        </w:rPr>
        <w:t xml:space="preserve">. </w:t>
      </w:r>
    </w:p>
    <w:p w14:paraId="3398FC82" w14:textId="77777777" w:rsidR="007065C8" w:rsidRPr="00C34EC7" w:rsidRDefault="007065C8" w:rsidP="008551E4">
      <w:pPr>
        <w:tabs>
          <w:tab w:val="left" w:pos="8364"/>
        </w:tabs>
        <w:rPr>
          <w:rFonts w:ascii="Verdana" w:hAnsi="Verdana"/>
          <w:b/>
          <w:sz w:val="14"/>
          <w:szCs w:val="14"/>
        </w:rPr>
      </w:pPr>
    </w:p>
    <w:p w14:paraId="0F1BD1A2" w14:textId="77777777" w:rsidR="008551E4" w:rsidRPr="00C34EC7" w:rsidRDefault="00110346" w:rsidP="008551E4">
      <w:pPr>
        <w:tabs>
          <w:tab w:val="left" w:pos="8364"/>
        </w:tabs>
        <w:rPr>
          <w:rFonts w:ascii="Verdana" w:hAnsi="Verdana"/>
          <w:b/>
          <w:sz w:val="14"/>
          <w:szCs w:val="14"/>
        </w:rPr>
      </w:pPr>
      <w:r w:rsidRPr="00C34EC7">
        <w:rPr>
          <w:rFonts w:ascii="Verdana" w:hAnsi="Verdana"/>
          <w:b/>
          <w:sz w:val="14"/>
          <w:szCs w:val="14"/>
        </w:rPr>
        <w:t>Titel aanvraag</w:t>
      </w:r>
      <w:r w:rsidR="008551E4" w:rsidRPr="00C34EC7">
        <w:rPr>
          <w:rFonts w:ascii="Verdana" w:hAnsi="Verdana"/>
          <w:b/>
          <w:sz w:val="14"/>
          <w:szCs w:val="14"/>
        </w:rPr>
        <w:t>:</w:t>
      </w:r>
      <w:r w:rsidR="008551E4" w:rsidRPr="00C34EC7">
        <w:rPr>
          <w:rFonts w:ascii="Verdana" w:hAnsi="Verdana"/>
          <w:b/>
          <w:sz w:val="14"/>
          <w:szCs w:val="14"/>
        </w:rPr>
        <w:tab/>
      </w:r>
    </w:p>
    <w:p w14:paraId="3945F57D" w14:textId="77777777" w:rsidR="005A03A9" w:rsidRPr="00C34EC7" w:rsidRDefault="005A03A9">
      <w:pPr>
        <w:rPr>
          <w:rFonts w:ascii="Verdana" w:hAnsi="Verdana"/>
          <w:sz w:val="14"/>
          <w:szCs w:val="14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275"/>
        <w:gridCol w:w="1276"/>
        <w:gridCol w:w="851"/>
        <w:gridCol w:w="992"/>
        <w:gridCol w:w="4111"/>
        <w:gridCol w:w="1417"/>
        <w:gridCol w:w="1843"/>
      </w:tblGrid>
      <w:tr w:rsidR="002A7F13" w:rsidRPr="00C34EC7" w14:paraId="6E96D1EE" w14:textId="77777777" w:rsidTr="002A7F13">
        <w:trPr>
          <w:trHeight w:val="907"/>
        </w:trPr>
        <w:tc>
          <w:tcPr>
            <w:tcW w:w="421" w:type="dxa"/>
            <w:shd w:val="clear" w:color="auto" w:fill="D9E2F3"/>
          </w:tcPr>
          <w:p w14:paraId="4BE79ABF" w14:textId="77777777" w:rsidR="00465A80" w:rsidRPr="00C34EC7" w:rsidRDefault="00465A8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E2F3"/>
          </w:tcPr>
          <w:p w14:paraId="0F285F2A" w14:textId="77777777" w:rsidR="00465A80" w:rsidRPr="00C34EC7" w:rsidRDefault="00465A80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</w:t>
            </w:r>
            <w:r w:rsidRPr="00C34EC7">
              <w:rPr>
                <w:rFonts w:ascii="Verdana" w:hAnsi="Verdana"/>
                <w:b/>
                <w:sz w:val="14"/>
                <w:szCs w:val="14"/>
              </w:rPr>
              <w:t>ocent/spreker</w:t>
            </w:r>
          </w:p>
          <w:p w14:paraId="5BF8A0C8" w14:textId="77777777" w:rsidR="00465A80" w:rsidRDefault="00465A80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br/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Vul in:</w:t>
            </w:r>
          </w:p>
          <w:p w14:paraId="5BB7F704" w14:textId="4B9BBB69" w:rsidR="00465A80" w:rsidRPr="00C34EC7" w:rsidRDefault="00465A80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i</w:t>
            </w:r>
            <w:r w:rsidRPr="00C34EC7">
              <w:rPr>
                <w:rFonts w:ascii="Verdana" w:hAnsi="Verdana"/>
                <w:b/>
                <w:sz w:val="14"/>
                <w:szCs w:val="14"/>
              </w:rPr>
              <w:t>nitialen</w:t>
            </w:r>
            <w:proofErr w:type="gramEnd"/>
            <w:r w:rsidRPr="00C34EC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en achter</w:t>
            </w:r>
            <w:r w:rsidRPr="00C34EC7">
              <w:rPr>
                <w:rFonts w:ascii="Verdana" w:hAnsi="Verdana"/>
                <w:b/>
                <w:sz w:val="14"/>
                <w:szCs w:val="14"/>
              </w:rPr>
              <w:t>naam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E2F3"/>
          </w:tcPr>
          <w:p w14:paraId="3B8C3317" w14:textId="4AB257CD" w:rsidR="00465A80" w:rsidRPr="00C34EC7" w:rsidRDefault="00465A80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BIG</w:t>
            </w: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  <w:r w:rsidRPr="00C34EC7">
              <w:rPr>
                <w:rFonts w:ascii="Verdana" w:hAnsi="Verdana"/>
                <w:b/>
                <w:sz w:val="14"/>
                <w:szCs w:val="14"/>
              </w:rPr>
              <w:t>nummer</w:t>
            </w:r>
            <w:r w:rsidRPr="00C34EC7">
              <w:rPr>
                <w:rFonts w:ascii="Verdana" w:hAnsi="Verdana"/>
                <w:b/>
                <w:sz w:val="14"/>
                <w:szCs w:val="14"/>
              </w:rPr>
              <w:br/>
            </w:r>
          </w:p>
        </w:tc>
        <w:tc>
          <w:tcPr>
            <w:tcW w:w="1276" w:type="dxa"/>
            <w:shd w:val="clear" w:color="auto" w:fill="D9E2F3"/>
          </w:tcPr>
          <w:p w14:paraId="72070E94" w14:textId="23DCDBC4" w:rsidR="00465A80" w:rsidRPr="00C34EC7" w:rsidRDefault="00465A80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NIP-nummer</w:t>
            </w:r>
            <w:r w:rsidRPr="00C34EC7">
              <w:rPr>
                <w:rFonts w:ascii="Verdana" w:hAnsi="Verdana"/>
                <w:b/>
                <w:sz w:val="14"/>
                <w:szCs w:val="14"/>
              </w:rPr>
              <w:br/>
            </w:r>
            <w:proofErr w:type="spellStart"/>
            <w:r w:rsidRPr="00C34EC7">
              <w:rPr>
                <w:rFonts w:ascii="Verdana" w:hAnsi="Verdana"/>
                <w:b/>
                <w:sz w:val="14"/>
                <w:szCs w:val="14"/>
              </w:rPr>
              <w:t>VGC</w:t>
            </w:r>
            <w:r>
              <w:rPr>
                <w:rFonts w:ascii="Verdana" w:hAnsi="Verdana"/>
                <w:b/>
                <w:sz w:val="14"/>
                <w:szCs w:val="14"/>
              </w:rPr>
              <w:t>t</w:t>
            </w:r>
            <w:proofErr w:type="spellEnd"/>
            <w:r w:rsidRPr="00C34EC7">
              <w:rPr>
                <w:rFonts w:ascii="Verdana" w:hAnsi="Verdana"/>
                <w:b/>
                <w:sz w:val="14"/>
                <w:szCs w:val="14"/>
              </w:rPr>
              <w:t>-nummer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Registratie- nummer</w:t>
            </w:r>
          </w:p>
        </w:tc>
        <w:tc>
          <w:tcPr>
            <w:tcW w:w="851" w:type="dxa"/>
            <w:shd w:val="clear" w:color="auto" w:fill="D9E2F3"/>
          </w:tcPr>
          <w:p w14:paraId="0C90BCA5" w14:textId="44830942" w:rsidR="00465A80" w:rsidRPr="00C34EC7" w:rsidRDefault="00465A80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Titel</w:t>
            </w:r>
          </w:p>
        </w:tc>
        <w:tc>
          <w:tcPr>
            <w:tcW w:w="992" w:type="dxa"/>
            <w:shd w:val="clear" w:color="auto" w:fill="D9E2F3"/>
          </w:tcPr>
          <w:p w14:paraId="27A1BDC4" w14:textId="036DD634" w:rsidR="00465A80" w:rsidRPr="00C34EC7" w:rsidRDefault="00465A80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Aantal </w:t>
            </w:r>
            <w:r w:rsidRPr="00C34EC7">
              <w:rPr>
                <w:rFonts w:ascii="Verdana" w:hAnsi="Verdana"/>
                <w:b/>
                <w:sz w:val="14"/>
                <w:szCs w:val="14"/>
              </w:rPr>
              <w:t xml:space="preserve">% </w:t>
            </w:r>
            <w:proofErr w:type="spellStart"/>
            <w:r w:rsidRPr="00C34EC7">
              <w:rPr>
                <w:rFonts w:ascii="Verdana" w:hAnsi="Verdana"/>
                <w:b/>
                <w:sz w:val="14"/>
                <w:szCs w:val="14"/>
              </w:rPr>
              <w:t>contact</w:t>
            </w:r>
            <w:r w:rsidR="002A7F13">
              <w:rPr>
                <w:rFonts w:ascii="Verdana" w:hAnsi="Verdana"/>
                <w:b/>
                <w:sz w:val="14"/>
                <w:szCs w:val="14"/>
              </w:rPr>
              <w:t>-</w:t>
            </w:r>
            <w:r w:rsidRPr="00C34EC7">
              <w:rPr>
                <w:rFonts w:ascii="Verdana" w:hAnsi="Verdana"/>
                <w:b/>
                <w:sz w:val="14"/>
                <w:szCs w:val="14"/>
              </w:rPr>
              <w:t>uren</w:t>
            </w:r>
            <w:proofErr w:type="spellEnd"/>
            <w:r w:rsidRPr="00C34EC7">
              <w:rPr>
                <w:rFonts w:ascii="Verdana" w:hAnsi="Verdana"/>
                <w:b/>
                <w:sz w:val="14"/>
                <w:szCs w:val="14"/>
              </w:rPr>
              <w:t xml:space="preserve"> van de scholing</w:t>
            </w:r>
          </w:p>
        </w:tc>
        <w:tc>
          <w:tcPr>
            <w:tcW w:w="4111" w:type="dxa"/>
            <w:shd w:val="clear" w:color="auto" w:fill="D9E2F3"/>
          </w:tcPr>
          <w:p w14:paraId="02F9C80C" w14:textId="77777777" w:rsidR="00465A80" w:rsidRPr="00C34EC7" w:rsidRDefault="00465A80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</w:t>
            </w:r>
            <w:r w:rsidRPr="00C34EC7">
              <w:rPr>
                <w:rFonts w:ascii="Verdana" w:hAnsi="Verdana"/>
                <w:b/>
                <w:sz w:val="14"/>
                <w:szCs w:val="14"/>
              </w:rPr>
              <w:t>aam van de instelling waar de docent/spreker werkzaam is</w:t>
            </w:r>
          </w:p>
        </w:tc>
        <w:tc>
          <w:tcPr>
            <w:tcW w:w="1417" w:type="dxa"/>
            <w:shd w:val="clear" w:color="auto" w:fill="D9E2F3"/>
          </w:tcPr>
          <w:p w14:paraId="437C1E8B" w14:textId="182E5AA2" w:rsidR="00465A80" w:rsidRPr="00C34EC7" w:rsidRDefault="00465A80" w:rsidP="005A03A9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Meer dan 5 ja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ar </w:t>
            </w:r>
            <w:r w:rsidRPr="00C34EC7">
              <w:rPr>
                <w:rFonts w:ascii="Verdana" w:hAnsi="Verdana"/>
                <w:b/>
                <w:sz w:val="14"/>
                <w:szCs w:val="14"/>
              </w:rPr>
              <w:t>postdo</w:t>
            </w: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C34EC7">
              <w:rPr>
                <w:rFonts w:ascii="Verdana" w:hAnsi="Verdana"/>
                <w:b/>
                <w:sz w:val="14"/>
                <w:szCs w:val="14"/>
              </w:rPr>
              <w:t>torale werkervaring</w:t>
            </w:r>
          </w:p>
          <w:p w14:paraId="730E3D0A" w14:textId="4557C3A1" w:rsidR="002A7F13" w:rsidRDefault="00465A80" w:rsidP="005A03A9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br/>
              <w:t xml:space="preserve">Vul in: </w:t>
            </w:r>
          </w:p>
          <w:p w14:paraId="0BAC9E75" w14:textId="716DF7E7" w:rsidR="00465A80" w:rsidRPr="00C34EC7" w:rsidRDefault="002A7F13" w:rsidP="005A03A9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j</w:t>
            </w:r>
            <w:r w:rsidR="00465A80" w:rsidRPr="00C34EC7">
              <w:rPr>
                <w:rFonts w:ascii="Verdana" w:hAnsi="Verdana"/>
                <w:b/>
                <w:sz w:val="14"/>
                <w:szCs w:val="14"/>
              </w:rPr>
              <w:t>a</w:t>
            </w:r>
            <w:proofErr w:type="gramEnd"/>
            <w:r w:rsidR="00465A80">
              <w:rPr>
                <w:rFonts w:ascii="Verdana" w:hAnsi="Verdana"/>
                <w:b/>
                <w:sz w:val="14"/>
                <w:szCs w:val="14"/>
              </w:rPr>
              <w:t xml:space="preserve"> of </w:t>
            </w:r>
            <w:r>
              <w:rPr>
                <w:rFonts w:ascii="Verdana" w:hAnsi="Verdana"/>
                <w:b/>
                <w:sz w:val="14"/>
                <w:szCs w:val="14"/>
              </w:rPr>
              <w:t>n</w:t>
            </w:r>
            <w:r w:rsidR="00465A80" w:rsidRPr="00C34EC7">
              <w:rPr>
                <w:rFonts w:ascii="Verdana" w:hAnsi="Verdana"/>
                <w:b/>
                <w:sz w:val="14"/>
                <w:szCs w:val="14"/>
              </w:rPr>
              <w:t>ee</w:t>
            </w:r>
          </w:p>
        </w:tc>
        <w:tc>
          <w:tcPr>
            <w:tcW w:w="1843" w:type="dxa"/>
            <w:shd w:val="clear" w:color="auto" w:fill="D9E2F3"/>
          </w:tcPr>
          <w:p w14:paraId="118A0E5C" w14:textId="77F1AD72" w:rsidR="002A7F13" w:rsidRDefault="00465A80" w:rsidP="005A03A9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Heeft de docent de cursus/bij- of nascholing eerder gegeven?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Vul in:</w:t>
            </w:r>
          </w:p>
          <w:p w14:paraId="78479E74" w14:textId="067E39B5" w:rsidR="00465A80" w:rsidRPr="00C34EC7" w:rsidRDefault="002A7F13" w:rsidP="005A03A9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j</w:t>
            </w:r>
            <w:r w:rsidR="00465A80">
              <w:rPr>
                <w:rFonts w:ascii="Verdana" w:hAnsi="Verdana"/>
                <w:b/>
                <w:sz w:val="14"/>
                <w:szCs w:val="14"/>
              </w:rPr>
              <w:t>a</w:t>
            </w:r>
            <w:proofErr w:type="gramEnd"/>
            <w:r w:rsidR="00465A80">
              <w:rPr>
                <w:rFonts w:ascii="Verdana" w:hAnsi="Verdana"/>
                <w:b/>
                <w:sz w:val="14"/>
                <w:szCs w:val="14"/>
              </w:rPr>
              <w:t xml:space="preserve"> of </w:t>
            </w:r>
            <w:r>
              <w:rPr>
                <w:rFonts w:ascii="Verdana" w:hAnsi="Verdana"/>
                <w:b/>
                <w:sz w:val="14"/>
                <w:szCs w:val="14"/>
              </w:rPr>
              <w:t>n</w:t>
            </w:r>
            <w:r w:rsidR="00465A80">
              <w:rPr>
                <w:rFonts w:ascii="Verdana" w:hAnsi="Verdana"/>
                <w:b/>
                <w:sz w:val="14"/>
                <w:szCs w:val="14"/>
              </w:rPr>
              <w:t>ee</w:t>
            </w:r>
          </w:p>
        </w:tc>
      </w:tr>
      <w:tr w:rsidR="002A7F13" w:rsidRPr="00465A80" w14:paraId="7BCD3737" w14:textId="77777777" w:rsidTr="002A7F13">
        <w:trPr>
          <w:trHeight w:val="204"/>
        </w:trPr>
        <w:tc>
          <w:tcPr>
            <w:tcW w:w="421" w:type="dxa"/>
          </w:tcPr>
          <w:p w14:paraId="2B00992A" w14:textId="77777777" w:rsidR="00465A80" w:rsidRPr="00465A80" w:rsidRDefault="00465A80">
            <w:pPr>
              <w:rPr>
                <w:rFonts w:ascii="Verdana" w:hAnsi="Verdana"/>
                <w:sz w:val="14"/>
                <w:szCs w:val="14"/>
              </w:rPr>
            </w:pPr>
            <w:r w:rsidRPr="00465A80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00A3EB" w14:textId="34C127B4" w:rsidR="00465A80" w:rsidRPr="00465A80" w:rsidRDefault="008D4C9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MJE Vleugel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09D4909" w14:textId="6D362BE9" w:rsidR="00465A80" w:rsidRPr="00465A80" w:rsidRDefault="008D4C9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79061347625</w:t>
            </w:r>
          </w:p>
        </w:tc>
        <w:tc>
          <w:tcPr>
            <w:tcW w:w="1276" w:type="dxa"/>
          </w:tcPr>
          <w:p w14:paraId="5A8800E1" w14:textId="27BF412A" w:rsidR="00465A80" w:rsidRPr="00465A80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4D07AFDE" w14:textId="60D0793D" w:rsidR="00465A80" w:rsidRPr="00465A80" w:rsidRDefault="008D4C9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Drs.</w:t>
            </w:r>
          </w:p>
        </w:tc>
        <w:tc>
          <w:tcPr>
            <w:tcW w:w="992" w:type="dxa"/>
          </w:tcPr>
          <w:p w14:paraId="3AF2AA12" w14:textId="146C1A19" w:rsidR="00465A80" w:rsidRPr="00465A80" w:rsidRDefault="008D4C9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4111" w:type="dxa"/>
          </w:tcPr>
          <w:p w14:paraId="0A7346E4" w14:textId="545C8C99" w:rsidR="00465A80" w:rsidRPr="00465A80" w:rsidRDefault="008D4C9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Expertise Centrum ACT</w:t>
            </w:r>
          </w:p>
        </w:tc>
        <w:tc>
          <w:tcPr>
            <w:tcW w:w="1417" w:type="dxa"/>
          </w:tcPr>
          <w:p w14:paraId="03733DD9" w14:textId="4A8F7933" w:rsidR="00465A80" w:rsidRPr="00465A80" w:rsidRDefault="008D4C9E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ja</w:t>
            </w:r>
            <w:proofErr w:type="gramEnd"/>
          </w:p>
        </w:tc>
        <w:tc>
          <w:tcPr>
            <w:tcW w:w="1843" w:type="dxa"/>
          </w:tcPr>
          <w:p w14:paraId="771856F7" w14:textId="3A97AAAF" w:rsidR="00465A80" w:rsidRPr="00465A80" w:rsidRDefault="008D4C9E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ja</w:t>
            </w:r>
            <w:proofErr w:type="gramEnd"/>
          </w:p>
        </w:tc>
      </w:tr>
      <w:tr w:rsidR="002A7F13" w:rsidRPr="00C34EC7" w14:paraId="434AE364" w14:textId="77777777" w:rsidTr="002A7F13">
        <w:trPr>
          <w:trHeight w:val="184"/>
        </w:trPr>
        <w:tc>
          <w:tcPr>
            <w:tcW w:w="421" w:type="dxa"/>
          </w:tcPr>
          <w:p w14:paraId="0ACC31FE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A69E3C" w14:textId="3DC83DCA" w:rsidR="00465A80" w:rsidRPr="00C34EC7" w:rsidRDefault="008D4C9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FE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Gnoth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E63F5C" w14:textId="77777777" w:rsidR="008D4C9E" w:rsidRPr="008D4C9E" w:rsidRDefault="008D4C9E" w:rsidP="008D4C9E">
            <w:pPr>
              <w:rPr>
                <w:rFonts w:ascii="Verdana" w:hAnsi="Verdana"/>
                <w:sz w:val="14"/>
                <w:szCs w:val="14"/>
              </w:rPr>
            </w:pPr>
            <w:r w:rsidRPr="008D4C9E">
              <w:rPr>
                <w:rFonts w:ascii="Verdana" w:hAnsi="Verdana"/>
                <w:sz w:val="14"/>
                <w:szCs w:val="14"/>
              </w:rPr>
              <w:t>89061711225</w:t>
            </w:r>
          </w:p>
          <w:p w14:paraId="51115024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3BA3126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203C67F2" w14:textId="4CCDB924" w:rsidR="00465A80" w:rsidRPr="00C34EC7" w:rsidRDefault="008D4C9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Drs.</w:t>
            </w:r>
          </w:p>
        </w:tc>
        <w:tc>
          <w:tcPr>
            <w:tcW w:w="992" w:type="dxa"/>
          </w:tcPr>
          <w:p w14:paraId="486C73D9" w14:textId="35793CB9" w:rsidR="00465A80" w:rsidRPr="00C34EC7" w:rsidRDefault="008D4C9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4111" w:type="dxa"/>
          </w:tcPr>
          <w:p w14:paraId="03A529DF" w14:textId="097820F9" w:rsidR="00465A80" w:rsidRPr="00C34EC7" w:rsidRDefault="008D4C9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Expertise Centrum ACT</w:t>
            </w:r>
          </w:p>
        </w:tc>
        <w:tc>
          <w:tcPr>
            <w:tcW w:w="1417" w:type="dxa"/>
          </w:tcPr>
          <w:p w14:paraId="724401E9" w14:textId="6748FECC" w:rsidR="00465A80" w:rsidRPr="00C34EC7" w:rsidRDefault="008D4C9E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ja</w:t>
            </w:r>
            <w:proofErr w:type="gramEnd"/>
          </w:p>
        </w:tc>
        <w:tc>
          <w:tcPr>
            <w:tcW w:w="1843" w:type="dxa"/>
          </w:tcPr>
          <w:p w14:paraId="360A46CC" w14:textId="7D11CFC3" w:rsidR="00465A80" w:rsidRPr="00C34EC7" w:rsidRDefault="008D4C9E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nee</w:t>
            </w:r>
            <w:proofErr w:type="gramEnd"/>
          </w:p>
        </w:tc>
      </w:tr>
      <w:tr w:rsidR="002A7F13" w:rsidRPr="00C34EC7" w14:paraId="0FF2C33C" w14:textId="77777777" w:rsidTr="002A7F13">
        <w:trPr>
          <w:trHeight w:val="204"/>
        </w:trPr>
        <w:tc>
          <w:tcPr>
            <w:tcW w:w="421" w:type="dxa"/>
          </w:tcPr>
          <w:p w14:paraId="2B0240A8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07731E5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C1CEE5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5BBCE47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712B0393" w14:textId="78FC6501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1A351D2F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11" w:type="dxa"/>
          </w:tcPr>
          <w:p w14:paraId="02AD5471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E8D27A6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</w:tcPr>
          <w:p w14:paraId="1836F8C8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A7F13" w:rsidRPr="00C34EC7" w14:paraId="01D973BB" w14:textId="77777777" w:rsidTr="002A7F13">
        <w:trPr>
          <w:trHeight w:val="204"/>
        </w:trPr>
        <w:tc>
          <w:tcPr>
            <w:tcW w:w="421" w:type="dxa"/>
          </w:tcPr>
          <w:p w14:paraId="6F389F93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4EAEE1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797DDE7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48D7026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4828E3E6" w14:textId="10E53776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63BBC77E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11" w:type="dxa"/>
          </w:tcPr>
          <w:p w14:paraId="35E11DEB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8457E7D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</w:tcPr>
          <w:p w14:paraId="3D124B24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A7F13" w:rsidRPr="00C34EC7" w14:paraId="718B272F" w14:textId="77777777" w:rsidTr="002A7F13">
        <w:trPr>
          <w:trHeight w:val="204"/>
        </w:trPr>
        <w:tc>
          <w:tcPr>
            <w:tcW w:w="421" w:type="dxa"/>
          </w:tcPr>
          <w:p w14:paraId="0E3983A2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7BA842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5F2C49E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26EA187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5D6DB6AA" w14:textId="01144A2F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55058CB8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11" w:type="dxa"/>
          </w:tcPr>
          <w:p w14:paraId="50F45D70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9B16F6C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</w:tcPr>
          <w:p w14:paraId="370C64FE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A7F13" w:rsidRPr="00C34EC7" w14:paraId="7B3003D6" w14:textId="77777777" w:rsidTr="002A7F13">
        <w:trPr>
          <w:trHeight w:val="204"/>
        </w:trPr>
        <w:tc>
          <w:tcPr>
            <w:tcW w:w="421" w:type="dxa"/>
          </w:tcPr>
          <w:p w14:paraId="026B17C9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7C2819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31B3C1F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EFF20A9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76DE5776" w14:textId="69377136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CE40C7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11" w:type="dxa"/>
          </w:tcPr>
          <w:p w14:paraId="6597F652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1D19470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</w:tcPr>
          <w:p w14:paraId="30384EB3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A7F13" w:rsidRPr="00C34EC7" w14:paraId="229B5A56" w14:textId="77777777" w:rsidTr="002A7F13">
        <w:trPr>
          <w:trHeight w:val="184"/>
        </w:trPr>
        <w:tc>
          <w:tcPr>
            <w:tcW w:w="421" w:type="dxa"/>
          </w:tcPr>
          <w:p w14:paraId="7C102EA3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DA13D6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37AC85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1508277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62E2317F" w14:textId="6C94BE2C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1A91C468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11" w:type="dxa"/>
          </w:tcPr>
          <w:p w14:paraId="65289981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195CDE4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</w:tcPr>
          <w:p w14:paraId="4B089079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A7F13" w:rsidRPr="00C34EC7" w14:paraId="365566BD" w14:textId="77777777" w:rsidTr="002A7F13">
        <w:trPr>
          <w:trHeight w:val="184"/>
        </w:trPr>
        <w:tc>
          <w:tcPr>
            <w:tcW w:w="421" w:type="dxa"/>
          </w:tcPr>
          <w:p w14:paraId="065180E6" w14:textId="7762F0FF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CAA94E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CCE068E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6F804E4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26DE3ABF" w14:textId="28A9D909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36807DF7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11" w:type="dxa"/>
          </w:tcPr>
          <w:p w14:paraId="7A6D38A1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B2278C4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</w:tcPr>
          <w:p w14:paraId="047FCFD9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A7F13" w:rsidRPr="00C34EC7" w14:paraId="03588E97" w14:textId="77777777" w:rsidTr="002A7F13">
        <w:trPr>
          <w:trHeight w:val="184"/>
        </w:trPr>
        <w:tc>
          <w:tcPr>
            <w:tcW w:w="421" w:type="dxa"/>
          </w:tcPr>
          <w:p w14:paraId="0AB43BA1" w14:textId="29C4650B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603D45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A1B593B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9FCD90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363B0C1E" w14:textId="43E05168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124CB304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11" w:type="dxa"/>
          </w:tcPr>
          <w:p w14:paraId="237C6B4F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72D7AC8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</w:tcPr>
          <w:p w14:paraId="26CC36A1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A7F13" w:rsidRPr="00C34EC7" w14:paraId="197AA12F" w14:textId="77777777" w:rsidTr="002A7F13">
        <w:trPr>
          <w:trHeight w:val="184"/>
        </w:trPr>
        <w:tc>
          <w:tcPr>
            <w:tcW w:w="421" w:type="dxa"/>
          </w:tcPr>
          <w:p w14:paraId="1E1197FE" w14:textId="37C7F92E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009BAE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66122B9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9204B1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</w:tcPr>
          <w:p w14:paraId="177DFC1C" w14:textId="009DCB6F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14:paraId="573D7D09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11" w:type="dxa"/>
          </w:tcPr>
          <w:p w14:paraId="6CF2AB51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4A33597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</w:tcPr>
          <w:p w14:paraId="744BC2BC" w14:textId="77777777" w:rsidR="00465A80" w:rsidRPr="00C34EC7" w:rsidRDefault="00465A80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3CE549B1" w14:textId="77777777" w:rsidR="005A03A9" w:rsidRPr="00C34EC7" w:rsidRDefault="005A03A9">
      <w:pPr>
        <w:rPr>
          <w:rFonts w:ascii="Verdana" w:hAnsi="Verdana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0"/>
        <w:gridCol w:w="789"/>
        <w:gridCol w:w="790"/>
        <w:gridCol w:w="790"/>
        <w:gridCol w:w="790"/>
        <w:gridCol w:w="789"/>
        <w:gridCol w:w="790"/>
        <w:gridCol w:w="790"/>
      </w:tblGrid>
      <w:tr w:rsidR="00F66A0D" w:rsidRPr="00C34EC7" w14:paraId="332B1617" w14:textId="77777777" w:rsidTr="00F66A0D">
        <w:trPr>
          <w:cantSplit/>
          <w:trHeight w:val="1215"/>
        </w:trPr>
        <w:tc>
          <w:tcPr>
            <w:tcW w:w="8350" w:type="dxa"/>
            <w:tcBorders>
              <w:right w:val="single" w:sz="4" w:space="0" w:color="auto"/>
            </w:tcBorders>
            <w:shd w:val="clear" w:color="auto" w:fill="D9E2F3"/>
          </w:tcPr>
          <w:p w14:paraId="4348EAD6" w14:textId="77777777" w:rsidR="00FD4260" w:rsidRPr="00C34EC7" w:rsidRDefault="00FD4260" w:rsidP="008816C6">
            <w:pPr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Kwalificaties Docenten</w:t>
            </w:r>
            <w:r>
              <w:rPr>
                <w:rFonts w:ascii="Verdana" w:hAnsi="Verdana"/>
                <w:b/>
                <w:sz w:val="14"/>
                <w:szCs w:val="14"/>
              </w:rPr>
              <w:t>/sprekers</w:t>
            </w:r>
          </w:p>
          <w:p w14:paraId="5F65DDEB" w14:textId="77777777" w:rsidR="00FD4260" w:rsidRPr="00C34EC7" w:rsidRDefault="00FD4260" w:rsidP="008816C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X </w:t>
            </w:r>
            <w:r w:rsidRPr="00C34EC7">
              <w:rPr>
                <w:rFonts w:ascii="Verdana" w:hAnsi="Verdana"/>
                <w:sz w:val="14"/>
                <w:szCs w:val="14"/>
              </w:rPr>
              <w:t>= Ja</w:t>
            </w:r>
          </w:p>
          <w:p w14:paraId="61FF79D4" w14:textId="77777777" w:rsidR="00FD4260" w:rsidRPr="00C34EC7" w:rsidRDefault="00FD4260" w:rsidP="008816C6">
            <w:pPr>
              <w:rPr>
                <w:rFonts w:ascii="Verdana" w:hAnsi="Verdana"/>
                <w:sz w:val="14"/>
                <w:szCs w:val="14"/>
              </w:rPr>
            </w:pPr>
            <w:r w:rsidRPr="00C34EC7">
              <w:rPr>
                <w:rFonts w:ascii="Verdana" w:hAnsi="Verdana"/>
                <w:sz w:val="14"/>
                <w:szCs w:val="14"/>
              </w:rPr>
              <w:t>[</w:t>
            </w:r>
            <w:proofErr w:type="gramStart"/>
            <w:r w:rsidRPr="00C34EC7">
              <w:rPr>
                <w:rFonts w:ascii="Verdana" w:hAnsi="Verdana"/>
                <w:sz w:val="14"/>
                <w:szCs w:val="14"/>
              </w:rPr>
              <w:t>leeg</w:t>
            </w:r>
            <w:proofErr w:type="gramEnd"/>
            <w:r w:rsidRPr="00C34EC7">
              <w:rPr>
                <w:rFonts w:ascii="Verdana" w:hAnsi="Verdana"/>
                <w:sz w:val="14"/>
                <w:szCs w:val="14"/>
              </w:rPr>
              <w:t>] = nee</w:t>
            </w:r>
          </w:p>
        </w:tc>
        <w:tc>
          <w:tcPr>
            <w:tcW w:w="789" w:type="dxa"/>
            <w:shd w:val="clear" w:color="auto" w:fill="D9E2F3"/>
            <w:textDirection w:val="btLr"/>
          </w:tcPr>
          <w:p w14:paraId="10F2643A" w14:textId="77777777" w:rsidR="00FD4260" w:rsidRPr="00C34EC7" w:rsidRDefault="00FD4260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1</w:t>
            </w:r>
          </w:p>
        </w:tc>
        <w:tc>
          <w:tcPr>
            <w:tcW w:w="790" w:type="dxa"/>
            <w:shd w:val="clear" w:color="auto" w:fill="D9E2F3"/>
            <w:textDirection w:val="btLr"/>
          </w:tcPr>
          <w:p w14:paraId="3DFBB4A6" w14:textId="77777777" w:rsidR="00FD4260" w:rsidRPr="00C34EC7" w:rsidRDefault="00FD4260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2</w:t>
            </w:r>
          </w:p>
        </w:tc>
        <w:tc>
          <w:tcPr>
            <w:tcW w:w="790" w:type="dxa"/>
            <w:shd w:val="clear" w:color="auto" w:fill="D9E2F3"/>
            <w:textDirection w:val="btLr"/>
          </w:tcPr>
          <w:p w14:paraId="7C4E2B41" w14:textId="77777777" w:rsidR="00FD4260" w:rsidRPr="00C34EC7" w:rsidRDefault="00FD4260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3</w:t>
            </w:r>
          </w:p>
        </w:tc>
        <w:tc>
          <w:tcPr>
            <w:tcW w:w="790" w:type="dxa"/>
            <w:shd w:val="clear" w:color="auto" w:fill="D9E2F3"/>
            <w:textDirection w:val="btLr"/>
          </w:tcPr>
          <w:p w14:paraId="5DDE4C7B" w14:textId="77777777" w:rsidR="00FD4260" w:rsidRPr="00C34EC7" w:rsidRDefault="00FD4260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4</w:t>
            </w:r>
          </w:p>
        </w:tc>
        <w:tc>
          <w:tcPr>
            <w:tcW w:w="789" w:type="dxa"/>
            <w:shd w:val="clear" w:color="auto" w:fill="D9E2F3"/>
            <w:textDirection w:val="btLr"/>
          </w:tcPr>
          <w:p w14:paraId="3428EBDE" w14:textId="77777777" w:rsidR="00FD4260" w:rsidRPr="00C34EC7" w:rsidRDefault="00FD4260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5</w:t>
            </w:r>
          </w:p>
        </w:tc>
        <w:tc>
          <w:tcPr>
            <w:tcW w:w="790" w:type="dxa"/>
            <w:shd w:val="clear" w:color="auto" w:fill="D9E2F3"/>
            <w:textDirection w:val="btLr"/>
          </w:tcPr>
          <w:p w14:paraId="20ED6DAE" w14:textId="77777777" w:rsidR="00FD4260" w:rsidRPr="00C34EC7" w:rsidRDefault="00FD4260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6</w:t>
            </w:r>
          </w:p>
        </w:tc>
        <w:tc>
          <w:tcPr>
            <w:tcW w:w="790" w:type="dxa"/>
            <w:shd w:val="clear" w:color="auto" w:fill="D9E2F3"/>
            <w:textDirection w:val="btLr"/>
          </w:tcPr>
          <w:p w14:paraId="4F95715E" w14:textId="77777777" w:rsidR="00FD4260" w:rsidRPr="00C34EC7" w:rsidRDefault="00FD4260" w:rsidP="008816C6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C34EC7">
              <w:rPr>
                <w:rFonts w:ascii="Verdana" w:hAnsi="Verdana"/>
                <w:b/>
                <w:sz w:val="14"/>
                <w:szCs w:val="14"/>
              </w:rPr>
              <w:t>Docent 7</w:t>
            </w:r>
          </w:p>
        </w:tc>
      </w:tr>
      <w:tr w:rsidR="00F26B50" w:rsidRPr="00C34EC7" w14:paraId="06590974" w14:textId="77777777" w:rsidTr="00A14B72">
        <w:trPr>
          <w:trHeight w:val="352"/>
        </w:trPr>
        <w:tc>
          <w:tcPr>
            <w:tcW w:w="8350" w:type="dxa"/>
            <w:tcBorders>
              <w:bottom w:val="single" w:sz="4" w:space="0" w:color="auto"/>
              <w:right w:val="single" w:sz="4" w:space="0" w:color="auto"/>
            </w:tcBorders>
          </w:tcPr>
          <w:p w14:paraId="69B938AC" w14:textId="3DA0FFD5" w:rsidR="00F26B50" w:rsidRPr="00F66A0D" w:rsidRDefault="00F26B50" w:rsidP="00F26B50">
            <w:pPr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</w:pPr>
            <w:proofErr w:type="gramStart"/>
            <w:r w:rsidRPr="00F66A0D"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  <w:t>Indien</w:t>
            </w:r>
            <w:proofErr w:type="gramEnd"/>
            <w:r w:rsidRPr="00F66A0D"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  <w:t xml:space="preserve"> niets van de </w:t>
            </w:r>
            <w:r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  <w:t>onder</w:t>
            </w:r>
            <w:r w:rsidRPr="00F66A0D"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  <w:t>staande van toepas</w:t>
            </w:r>
            <w:r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  <w:t>si</w:t>
            </w:r>
            <w:r w:rsidRPr="00F66A0D"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  <w:t>ng</w:t>
            </w:r>
          </w:p>
          <w:p w14:paraId="01BFFEB2" w14:textId="77777777" w:rsidR="00F26B50" w:rsidRPr="00F66A0D" w:rsidRDefault="00F26B50" w:rsidP="00F26B50">
            <w:pPr>
              <w:numPr>
                <w:ilvl w:val="0"/>
                <w:numId w:val="18"/>
              </w:num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Anders, namelijk</w:t>
            </w:r>
          </w:p>
          <w:p w14:paraId="0B4EA8EC" w14:textId="3D9AAED5" w:rsidR="00F26B50" w:rsidRPr="00F66A0D" w:rsidRDefault="00F26B50" w:rsidP="00F26B50">
            <w:pPr>
              <w:rPr>
                <w:rFonts w:ascii="Verdana" w:hAnsi="Verdana"/>
                <w:b/>
                <w:bCs/>
                <w:color w:val="4472C4"/>
                <w:sz w:val="15"/>
                <w:szCs w:val="15"/>
              </w:rPr>
            </w:pPr>
            <w:r w:rsidRPr="00F66A0D"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  <w:t>Vul hier de kwalificaties in die niet op de lijst voorkomen. Meerdere kwalificaties zijn mogelijk.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3B311CA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67BE6B17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0F1F431A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3D5DE59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563D5441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09D61443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74D40F3A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6BE7E371" w14:textId="77777777" w:rsidTr="00A14B72">
        <w:trPr>
          <w:trHeight w:val="352"/>
        </w:trPr>
        <w:tc>
          <w:tcPr>
            <w:tcW w:w="8350" w:type="dxa"/>
            <w:tcBorders>
              <w:bottom w:val="single" w:sz="4" w:space="0" w:color="auto"/>
              <w:right w:val="single" w:sz="4" w:space="0" w:color="auto"/>
            </w:tcBorders>
          </w:tcPr>
          <w:p w14:paraId="47239CC0" w14:textId="77777777" w:rsidR="00F26B50" w:rsidRPr="00F66A0D" w:rsidRDefault="00F26B50" w:rsidP="00F26B50">
            <w:pPr>
              <w:rPr>
                <w:rFonts w:ascii="Verdana" w:hAnsi="Verdana"/>
                <w:b/>
                <w:bCs/>
                <w:color w:val="4472C4"/>
                <w:sz w:val="15"/>
                <w:szCs w:val="15"/>
              </w:rPr>
            </w:pPr>
            <w:r w:rsidRPr="00F66A0D">
              <w:rPr>
                <w:rFonts w:ascii="Verdana" w:hAnsi="Verdana"/>
                <w:b/>
                <w:bCs/>
                <w:color w:val="4472C4"/>
                <w:sz w:val="15"/>
                <w:szCs w:val="15"/>
              </w:rPr>
              <w:t>FGzPT</w:t>
            </w:r>
          </w:p>
          <w:p w14:paraId="293B6843" w14:textId="419C3926" w:rsidR="00F26B50" w:rsidRPr="00F66A0D" w:rsidRDefault="00F26B50" w:rsidP="00F26B50">
            <w:pPr>
              <w:numPr>
                <w:ilvl w:val="0"/>
                <w:numId w:val="9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Orthopedagoog-Generalist (BIG)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B3357B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6BB7BD79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02ECB03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4D2FE433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1524C4D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0D45F34D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4F9395D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4EB0903C" w14:textId="77777777" w:rsidTr="00A14B72">
        <w:trPr>
          <w:trHeight w:val="352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484C" w14:textId="77777777" w:rsidR="00F26B50" w:rsidRPr="00F66A0D" w:rsidRDefault="00F26B50" w:rsidP="00F26B50">
            <w:pPr>
              <w:numPr>
                <w:ilvl w:val="0"/>
                <w:numId w:val="9"/>
              </w:num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Verpleegkundig specialist (BIG)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5217CC1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60BBB661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C507EE8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572151B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447AAC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C6E4B1C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6E445653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21753C1C" w14:textId="77777777" w:rsidTr="00A14B72">
        <w:trPr>
          <w:trHeight w:val="352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270" w14:textId="186ED42E" w:rsidR="00F26B50" w:rsidRPr="00F66A0D" w:rsidRDefault="00F26B50" w:rsidP="00F26B50">
            <w:pPr>
              <w:numPr>
                <w:ilvl w:val="0"/>
                <w:numId w:val="9"/>
              </w:num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Gezondheidszorgpsycholoog (BIG)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71FD12CA" w14:textId="70592975" w:rsidR="00F26B50" w:rsidRPr="00C34EC7" w:rsidRDefault="00605249" w:rsidP="00F26B50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x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4C6C0C1" w14:textId="279862B2" w:rsidR="00F26B50" w:rsidRPr="00C34EC7" w:rsidRDefault="00605249" w:rsidP="00F26B50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x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7DD58D9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1A6412A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121EDB47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44CEDF6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4F5C42A3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6FA696F5" w14:textId="77777777" w:rsidTr="00A14B72">
        <w:trPr>
          <w:trHeight w:val="352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3D9" w14:textId="77777777" w:rsidR="00F26B50" w:rsidRPr="00F66A0D" w:rsidRDefault="00F26B50" w:rsidP="00F26B50">
            <w:pPr>
              <w:numPr>
                <w:ilvl w:val="0"/>
                <w:numId w:val="9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Psychotherapeut (BIG)</w:t>
            </w:r>
          </w:p>
          <w:p w14:paraId="5C907B0A" w14:textId="7A9920C0" w:rsidR="00F26B50" w:rsidRPr="00F66A0D" w:rsidRDefault="00F26B50" w:rsidP="00F26B50">
            <w:pPr>
              <w:ind w:left="72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*en lid van een specialistische psychotherapievereniging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2DCD280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285052F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424ACD9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E07D353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0D4316D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61CFB0A2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7B82D16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59EB3696" w14:textId="77777777" w:rsidTr="00A14B72">
        <w:trPr>
          <w:trHeight w:val="352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4B7" w14:textId="7E1F5133" w:rsidR="00F26B50" w:rsidRPr="00F66A0D" w:rsidRDefault="00F26B50" w:rsidP="00F26B50">
            <w:pPr>
              <w:numPr>
                <w:ilvl w:val="0"/>
                <w:numId w:val="9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Klinisch Psycholoog (BIG)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E47706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55B0FE88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22187B1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5B5F546F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73371CEF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45E0246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4589FE3D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654E213A" w14:textId="77777777" w:rsidTr="00A14B72">
        <w:trPr>
          <w:trHeight w:val="352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265A" w14:textId="77777777" w:rsidR="00F26B50" w:rsidRPr="00F66A0D" w:rsidRDefault="00F26B50" w:rsidP="00F26B50">
            <w:pPr>
              <w:numPr>
                <w:ilvl w:val="0"/>
                <w:numId w:val="9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Klinisch Neuropsycholoog (BIG)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2C9826C9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6414A98F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7B9CA2A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D8D605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3B67E9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B243B1A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7FC4E21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18A6896E" w14:textId="77777777" w:rsidTr="00A14B72">
        <w:trPr>
          <w:trHeight w:val="352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4EB" w14:textId="59434A10" w:rsidR="00F26B50" w:rsidRPr="00F66A0D" w:rsidRDefault="00F26B50" w:rsidP="00F26B50">
            <w:pPr>
              <w:numPr>
                <w:ilvl w:val="0"/>
                <w:numId w:val="9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Universitair (hoofd)docent of hoogleraar met specifieke expertise op het betreffende vakgebied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039B3A1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511565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52AC982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45816228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0F9F81E2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5467D69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C461BD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71912267" w14:textId="77777777" w:rsidTr="00A14B72">
        <w:trPr>
          <w:trHeight w:val="352"/>
        </w:trPr>
        <w:tc>
          <w:tcPr>
            <w:tcW w:w="8350" w:type="dxa"/>
            <w:tcBorders>
              <w:top w:val="single" w:sz="4" w:space="0" w:color="auto"/>
              <w:right w:val="single" w:sz="4" w:space="0" w:color="auto"/>
            </w:tcBorders>
          </w:tcPr>
          <w:p w14:paraId="507E6104" w14:textId="3BFC3402" w:rsidR="00F26B50" w:rsidRPr="00F66A0D" w:rsidRDefault="00F26B50" w:rsidP="00F26B50">
            <w:pPr>
              <w:numPr>
                <w:ilvl w:val="0"/>
                <w:numId w:val="9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Psychiater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1B5CB072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4DE9BEA9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1B442A8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2120E579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061017AC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3268C441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783DAFE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A14B72" w14:paraId="40498C22" w14:textId="77777777" w:rsidTr="00A14B72">
        <w:trPr>
          <w:trHeight w:val="352"/>
        </w:trPr>
        <w:tc>
          <w:tcPr>
            <w:tcW w:w="8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DD28" w14:textId="352BA009" w:rsidR="00F26B50" w:rsidRDefault="00F26B50" w:rsidP="00F26B50">
            <w:r w:rsidRPr="00A14B72">
              <w:rPr>
                <w:rFonts w:ascii="Verdana" w:hAnsi="Verdana"/>
                <w:b/>
                <w:bCs/>
                <w:color w:val="4472C4"/>
                <w:sz w:val="15"/>
                <w:szCs w:val="15"/>
              </w:rPr>
              <w:t>NVO</w:t>
            </w:r>
            <w:r>
              <w:rPr>
                <w:rFonts w:ascii="Verdana" w:hAnsi="Verdana"/>
                <w:b/>
                <w:bCs/>
                <w:color w:val="4472C4"/>
                <w:sz w:val="15"/>
                <w:szCs w:val="15"/>
              </w:rPr>
              <w:t>/NIP K&amp;J</w:t>
            </w:r>
          </w:p>
          <w:p w14:paraId="7BACD09E" w14:textId="6C8A1887" w:rsidR="00F26B50" w:rsidRPr="00A14B72" w:rsidRDefault="00F26B50" w:rsidP="00F26B50">
            <w:pPr>
              <w:rPr>
                <w:rFonts w:ascii="Verdana" w:hAnsi="Verdana"/>
                <w:b/>
                <w:bCs/>
                <w:color w:val="4472C4"/>
                <w:sz w:val="15"/>
                <w:szCs w:val="15"/>
              </w:rPr>
            </w:pPr>
          </w:p>
          <w:p w14:paraId="514D73F4" w14:textId="03A92615" w:rsidR="00F26B50" w:rsidRPr="00A14B72" w:rsidRDefault="00F26B50" w:rsidP="00F26B50">
            <w:pPr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A14B72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Erkenning als supervisor NVO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237C423C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7105C80B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05D83C72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53938B00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5E485192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176E2E53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78F3E949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A14B72" w14:paraId="46AAFB1F" w14:textId="77777777" w:rsidTr="00A14B72">
        <w:trPr>
          <w:trHeight w:val="352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8136" w14:textId="77777777" w:rsidR="003C59F9" w:rsidRPr="003C59F9" w:rsidRDefault="003C59F9" w:rsidP="003C59F9">
            <w:pPr>
              <w:pStyle w:val="Lijstalinea"/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3C59F9">
              <w:rPr>
                <w:rFonts w:ascii="Verdana" w:hAnsi="Verdana"/>
                <w:color w:val="000000"/>
                <w:sz w:val="14"/>
                <w:szCs w:val="14"/>
              </w:rPr>
              <w:t>Registratie Orthopedagoog -Generalist (BIG) + minimaal 5 jaar relevante werkervaring na registratie Kwaliteitsregister NVO OG</w:t>
            </w:r>
          </w:p>
          <w:p w14:paraId="23368A45" w14:textId="65D80A25" w:rsidR="00F26B50" w:rsidRPr="00A14B72" w:rsidRDefault="00F26B50" w:rsidP="00F26B50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33CDF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345FA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0512D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6FE84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EFF9F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13F4A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5F37E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A14B72" w14:paraId="33E2C203" w14:textId="77777777" w:rsidTr="00A14B72">
        <w:trPr>
          <w:trHeight w:val="352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1B64" w14:textId="61B84453" w:rsidR="00F26B50" w:rsidRPr="00A14B72" w:rsidRDefault="00F26B50" w:rsidP="00F26B50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A14B72">
              <w:rPr>
                <w:rFonts w:ascii="Verdana" w:hAnsi="Verdana"/>
                <w:color w:val="000000"/>
                <w:sz w:val="14"/>
                <w:szCs w:val="14"/>
              </w:rPr>
              <w:t>Registratie Gezondheidszorgpsycholoog (BIG)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C34EC7">
              <w:rPr>
                <w:rFonts w:ascii="Verdana" w:hAnsi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4A326" w14:textId="1C0EFD70" w:rsidR="00F26B50" w:rsidRPr="00A14B72" w:rsidRDefault="00605249" w:rsidP="00F26B50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x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397C9" w14:textId="061D8310" w:rsidR="00F26B50" w:rsidRPr="00A14B72" w:rsidRDefault="00605249" w:rsidP="00F26B50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x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2CF97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297F7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CBCD7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56357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0D547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6E1041D8" w14:textId="77777777" w:rsidTr="00A14B72">
        <w:trPr>
          <w:trHeight w:val="333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A0D7" w14:textId="77777777" w:rsidR="00F26B50" w:rsidRPr="00A14B72" w:rsidRDefault="00F26B50" w:rsidP="00F26B50">
            <w:pPr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A14B72">
              <w:rPr>
                <w:rFonts w:ascii="Verdana" w:hAnsi="Verdana"/>
                <w:color w:val="000000"/>
                <w:sz w:val="14"/>
                <w:szCs w:val="14"/>
              </w:rPr>
              <w:t>Registratie Psychotherapeut (BIG)</w:t>
            </w:r>
          </w:p>
          <w:p w14:paraId="65CEB6E6" w14:textId="1903A052" w:rsidR="00F26B50" w:rsidRPr="00A14B72" w:rsidRDefault="00F26B50" w:rsidP="00F26B50">
            <w:pPr>
              <w:ind w:left="720"/>
              <w:rPr>
                <w:rFonts w:ascii="Verdana" w:hAnsi="Verdana"/>
                <w:color w:val="000000"/>
                <w:sz w:val="14"/>
                <w:szCs w:val="14"/>
              </w:rPr>
            </w:pPr>
            <w:r w:rsidRPr="00A14B72">
              <w:rPr>
                <w:rFonts w:ascii="Verdana" w:hAnsi="Verdana"/>
                <w:color w:val="000000"/>
                <w:sz w:val="14"/>
                <w:szCs w:val="14"/>
              </w:rPr>
              <w:t>*en lid van een specialistische psychotherapievereniging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B7324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D00E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842B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3FAB6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5F39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F52D4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980D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73841120" w14:textId="77777777" w:rsidTr="00426FF0">
        <w:trPr>
          <w:trHeight w:val="264"/>
        </w:trPr>
        <w:tc>
          <w:tcPr>
            <w:tcW w:w="8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14AF" w14:textId="2372B3B0" w:rsidR="00F26B50" w:rsidRPr="001C45C8" w:rsidRDefault="00F26B50" w:rsidP="00F26B50">
            <w:pPr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1C45C8">
              <w:rPr>
                <w:rFonts w:ascii="Verdana" w:hAnsi="Verdana"/>
                <w:color w:val="000000"/>
                <w:sz w:val="14"/>
                <w:szCs w:val="14"/>
              </w:rPr>
              <w:t xml:space="preserve">Registratie Kinder- en Jeugdpsycholoog NIP </w:t>
            </w:r>
            <w:r w:rsidRPr="001C45C8">
              <w:rPr>
                <w:rFonts w:ascii="Verdana" w:hAnsi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11D438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0AB59174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7299D426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26C9AD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B7BCB57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0734C823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0EEEA03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464D383A" w14:textId="77777777" w:rsidTr="00A14B72">
        <w:trPr>
          <w:trHeight w:val="340"/>
        </w:trPr>
        <w:tc>
          <w:tcPr>
            <w:tcW w:w="8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65EA" w14:textId="77777777" w:rsidR="00F26B50" w:rsidRPr="00F66A0D" w:rsidRDefault="00F26B50" w:rsidP="00F26B50">
            <w:pPr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</w:pPr>
            <w:r w:rsidRPr="00F66A0D"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  <w:t>NIP</w:t>
            </w:r>
          </w:p>
          <w:p w14:paraId="660CB77F" w14:textId="62D951B2" w:rsidR="00F26B50" w:rsidRPr="00F66A0D" w:rsidRDefault="00F26B50" w:rsidP="00F26B50">
            <w:pPr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Orthopedagoog-Generalist (BIG)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C34EC7">
              <w:rPr>
                <w:rFonts w:ascii="Verdana" w:hAnsi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F743B46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6912C7D7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0897407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0434D9C2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A929734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64BF9AC7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25A1ABEC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158B19F3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6A64" w14:textId="611DAF2A" w:rsidR="00F26B50" w:rsidRPr="00F66A0D" w:rsidRDefault="00F26B50" w:rsidP="00F26B50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Gezondheidszorgpsycholoog (BIG)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C34EC7">
              <w:rPr>
                <w:rFonts w:ascii="Verdana" w:hAnsi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26E576AA" w14:textId="3539BA54" w:rsidR="00F26B50" w:rsidRPr="00C34EC7" w:rsidRDefault="00605249" w:rsidP="00F26B50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x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4C0626CF" w14:textId="02AE073B" w:rsidR="00F26B50" w:rsidRPr="00C34EC7" w:rsidRDefault="00605249" w:rsidP="00F26B50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x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30B9EE1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FDAE2C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5B399E64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4C7E3679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0FC992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6853A23B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52D1" w14:textId="77777777" w:rsidR="00F26B50" w:rsidRPr="00F66A0D" w:rsidRDefault="00F26B50" w:rsidP="00F26B50">
            <w:pPr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Psychotherapeut (BIG)</w:t>
            </w:r>
          </w:p>
          <w:p w14:paraId="1D073620" w14:textId="43E2146F" w:rsidR="00F26B50" w:rsidRPr="00F66A0D" w:rsidRDefault="00F26B50" w:rsidP="00F26B50">
            <w:pPr>
              <w:ind w:left="72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*en lid van een specialistische psychotherapievereniging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8B42053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148DA8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2F56197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6AAD95D3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2059B3C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C533B0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00D466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340D8EFA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C88B" w14:textId="6D1DF3EA" w:rsidR="00F26B50" w:rsidRPr="00F66A0D" w:rsidRDefault="00F26B50" w:rsidP="00F26B50">
            <w:pPr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 xml:space="preserve">Registratie Kinder- en Jeugdpsycholoog NIP </w:t>
            </w:r>
            <w:r w:rsidRPr="00C34EC7">
              <w:rPr>
                <w:rFonts w:ascii="Verdana" w:hAnsi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1AD66D1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F24CB9A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1A39329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6B5158E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2ACD2516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B147E42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C3C6577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7BAEC3C5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2F44" w14:textId="796AE972" w:rsidR="00F26B50" w:rsidRPr="00F66A0D" w:rsidRDefault="00F26B50" w:rsidP="00F26B50">
            <w:pPr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 xml:space="preserve">Registratie als Eerstelijnspsycholoog NIP </w:t>
            </w:r>
            <w:r w:rsidRPr="00C34EC7">
              <w:rPr>
                <w:rFonts w:ascii="Verdana" w:hAnsi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5C1216A6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CFBBB11" w14:textId="691CAE4B" w:rsidR="00F26B50" w:rsidRPr="00C34EC7" w:rsidRDefault="0034270A" w:rsidP="00F26B5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0445012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7C094A8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213F43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428D575F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435DAC7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0E0A4625" w14:textId="77777777" w:rsidTr="00A14B72">
        <w:trPr>
          <w:trHeight w:val="341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0825" w14:textId="491E9E56" w:rsidR="00F26B50" w:rsidRPr="00F66A0D" w:rsidRDefault="00F26B50" w:rsidP="00F26B50">
            <w:pPr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 xml:space="preserve">Registratie als Arbeid- en </w:t>
            </w:r>
            <w:proofErr w:type="spellStart"/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Organisatiepsycholog</w:t>
            </w:r>
            <w:proofErr w:type="spellEnd"/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 xml:space="preserve"> NIP </w:t>
            </w:r>
            <w:r w:rsidRPr="00C34EC7">
              <w:rPr>
                <w:rFonts w:ascii="Verdana" w:hAnsi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467E450A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52B630D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C83E26F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A9287C8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26FB3C3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2500AD9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53BCD37D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1F1E8991" w14:textId="77777777" w:rsidTr="00426FF0">
        <w:trPr>
          <w:trHeight w:val="489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1BB7" w14:textId="77777777" w:rsidR="00F26B50" w:rsidRPr="00F66A0D" w:rsidRDefault="00F26B50" w:rsidP="00F26B50">
            <w:pPr>
              <w:numPr>
                <w:ilvl w:val="0"/>
                <w:numId w:val="10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Universitaire opleiding in de psychologie, orthopedagogie of geestelijke gezondheidskunde, gerelateerd aan het onderwerp v/d cursus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CE81818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EF117AD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226223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BFB4DB4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2E0D55F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6667553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53AFECDC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0ACEDA12" w14:textId="77777777" w:rsidTr="00A14B72">
        <w:trPr>
          <w:trHeight w:val="476"/>
        </w:trPr>
        <w:tc>
          <w:tcPr>
            <w:tcW w:w="8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0CB2" w14:textId="77777777" w:rsidR="00F26B50" w:rsidRPr="00F66A0D" w:rsidRDefault="00F26B50" w:rsidP="00F26B50">
            <w:pPr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</w:pPr>
            <w:r w:rsidRPr="00F66A0D"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  <w:t>NVP</w:t>
            </w:r>
          </w:p>
          <w:p w14:paraId="11BA3203" w14:textId="529C32FE" w:rsidR="00F26B50" w:rsidRPr="00F66A0D" w:rsidRDefault="00F26B50" w:rsidP="00F26B50">
            <w:pPr>
              <w:numPr>
                <w:ilvl w:val="0"/>
                <w:numId w:val="15"/>
              </w:num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Psychotherapeut (BIG)</w:t>
            </w:r>
          </w:p>
          <w:p w14:paraId="147CD6D5" w14:textId="419AE750" w:rsidR="00F26B50" w:rsidRPr="00F66A0D" w:rsidRDefault="00F26B50" w:rsidP="00F26B50">
            <w:pPr>
              <w:ind w:left="720"/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*en lid van een specialistisch psychotherapievereniging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044C0A1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742AAF72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2499ABFD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3667E14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4A393402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0F8D0FD0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31A4654C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4AF0DA3C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EB50" w14:textId="18C4E9B4" w:rsidR="00F26B50" w:rsidRPr="00F66A0D" w:rsidRDefault="00F26B50" w:rsidP="00F26B50">
            <w:pPr>
              <w:numPr>
                <w:ilvl w:val="0"/>
                <w:numId w:val="15"/>
              </w:num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Klinisch Psycholoog (BIG)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55034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2A332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B99D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AB849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C8BCD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C3C06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77218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5F625F3C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E92A" w14:textId="77777777" w:rsidR="00F26B50" w:rsidRPr="00F66A0D" w:rsidRDefault="00F26B50" w:rsidP="00F26B50">
            <w:pPr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Klinisch Neuropsycholoog (BIG)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0C633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0797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12D57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52B49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A70B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2737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59B44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01C686E3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F3CA" w14:textId="25AAD3DB" w:rsidR="00F26B50" w:rsidRPr="00F66A0D" w:rsidRDefault="00F26B50" w:rsidP="00F26B50">
            <w:pPr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Universitair (hoofd)docent of hoogleraar met specifieke expertise op het desbetreffende vakgebied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73B5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D345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E4B2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68EB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E7B2A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7F54A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9FB9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03725936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D50B" w14:textId="3062003A" w:rsidR="00F26B50" w:rsidRPr="00F66A0D" w:rsidRDefault="00F26B50" w:rsidP="00F26B50">
            <w:pPr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Psychiater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1EA46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57332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110F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5B337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9481C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008D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07342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499CFB11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7AE74A" w14:textId="77777777" w:rsidR="00F26B50" w:rsidRPr="00F66A0D" w:rsidRDefault="00F26B50" w:rsidP="00F26B50">
            <w:pPr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 xml:space="preserve">Erkenning als opleider en/of supervisor door </w:t>
            </w:r>
            <w:proofErr w:type="spellStart"/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VGCt</w:t>
            </w:r>
            <w:proofErr w:type="spellEnd"/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 xml:space="preserve"> of een andere specialistische psychotherapievereniging 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14:paraId="3907DA26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7D48BC97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6A77F66C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173579F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14:paraId="799474FB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4F58BE3D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1A870A2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C34EC7" w14:paraId="1AB2BE32" w14:textId="77777777" w:rsidTr="00C046BB">
        <w:trPr>
          <w:trHeight w:val="395"/>
        </w:trPr>
        <w:tc>
          <w:tcPr>
            <w:tcW w:w="8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A0E9" w14:textId="77777777" w:rsidR="00F26B50" w:rsidRPr="00F66A0D" w:rsidRDefault="00F26B50" w:rsidP="00F26B50">
            <w:pPr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</w:pPr>
            <w:proofErr w:type="spellStart"/>
            <w:r w:rsidRPr="00F66A0D"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  <w:t>VGCt</w:t>
            </w:r>
            <w:proofErr w:type="spellEnd"/>
          </w:p>
          <w:p w14:paraId="5508903B" w14:textId="2E065749" w:rsidR="00F26B50" w:rsidRPr="00C34EC7" w:rsidRDefault="00C046BB" w:rsidP="00F26B50">
            <w:pPr>
              <w:numPr>
                <w:ilvl w:val="0"/>
                <w:numId w:val="16"/>
              </w:num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Registratie supervisor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VGCt</w:t>
            </w:r>
            <w:proofErr w:type="spellEnd"/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3369A805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775FA254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2AE35A8A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6F153ADE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1C805594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025FDD38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32B667A4" w14:textId="77777777" w:rsidR="00F26B50" w:rsidRPr="00C34EC7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046BB" w:rsidRPr="00C34EC7" w14:paraId="3430459D" w14:textId="77777777" w:rsidTr="00C046BB">
        <w:trPr>
          <w:trHeight w:val="197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E3BF9" w14:textId="42FDE8CF" w:rsidR="00C046BB" w:rsidRPr="00C046BB" w:rsidRDefault="00C046BB" w:rsidP="00C046BB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color w:val="4472C4"/>
                <w:sz w:val="14"/>
                <w:szCs w:val="14"/>
              </w:rPr>
            </w:pPr>
            <w:r w:rsidRPr="00C046B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Registratie </w:t>
            </w:r>
            <w:proofErr w:type="spellStart"/>
            <w:r w:rsidRPr="00C046BB">
              <w:rPr>
                <w:rFonts w:ascii="Verdana" w:hAnsi="Verdana"/>
                <w:color w:val="000000" w:themeColor="text1"/>
                <w:sz w:val="14"/>
                <w:szCs w:val="14"/>
              </w:rPr>
              <w:t>cgt’er</w:t>
            </w:r>
            <w:proofErr w:type="spellEnd"/>
            <w:r w:rsidRPr="00C046B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C046BB">
              <w:rPr>
                <w:rFonts w:ascii="Verdana" w:hAnsi="Verdana"/>
                <w:color w:val="000000" w:themeColor="text1"/>
                <w:sz w:val="14"/>
                <w:szCs w:val="14"/>
              </w:rPr>
              <w:t>VGCt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14:paraId="22BF9BFF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2BD045A1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700BE99B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140DE163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14:paraId="738C5307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695A18FE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407DC661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046BB" w:rsidRPr="00C34EC7" w14:paraId="2350FCC0" w14:textId="77777777" w:rsidTr="00C046BB">
        <w:trPr>
          <w:trHeight w:val="197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66036" w14:textId="7F1C9997" w:rsidR="00C046BB" w:rsidRPr="00C046BB" w:rsidRDefault="00C046BB" w:rsidP="00C046BB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Inhoudsdeskundige op gebied van</w:t>
            </w:r>
            <w:r w:rsidR="00B82FA1">
              <w:rPr>
                <w:rFonts w:ascii="Verdana" w:hAnsi="Verdana"/>
                <w:color w:val="000000" w:themeColor="text1"/>
                <w:sz w:val="14"/>
                <w:szCs w:val="14"/>
              </w:rPr>
              <w:t>/dat relevant is voor de cgt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14:paraId="17C5DE92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1CF8508C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7D36C59A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39478E5F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14:paraId="092D9BDF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35C166D2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14:paraId="57925197" w14:textId="77777777" w:rsidR="00C046BB" w:rsidRPr="00C34EC7" w:rsidRDefault="00C046BB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8D4C9E" w14:paraId="3C97A41B" w14:textId="77777777" w:rsidTr="00A14B72">
        <w:trPr>
          <w:trHeight w:val="503"/>
        </w:trPr>
        <w:tc>
          <w:tcPr>
            <w:tcW w:w="8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20AF" w14:textId="77777777" w:rsidR="00F26B50" w:rsidRPr="00F66A0D" w:rsidRDefault="00F26B50" w:rsidP="00F26B50">
            <w:pPr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</w:pPr>
            <w:proofErr w:type="spellStart"/>
            <w:r w:rsidRPr="00F66A0D">
              <w:rPr>
                <w:rFonts w:ascii="Verdana" w:hAnsi="Verdana"/>
                <w:b/>
                <w:bCs/>
                <w:color w:val="4472C4"/>
                <w:sz w:val="14"/>
                <w:szCs w:val="14"/>
              </w:rPr>
              <w:t>VSt</w:t>
            </w:r>
            <w:proofErr w:type="spellEnd"/>
          </w:p>
          <w:p w14:paraId="77B7437A" w14:textId="20B17DF2" w:rsidR="00F26B50" w:rsidRPr="00A14B72" w:rsidRDefault="00F26B50" w:rsidP="00F26B50">
            <w:pPr>
              <w:numPr>
                <w:ilvl w:val="0"/>
                <w:numId w:val="16"/>
              </w:numPr>
              <w:rPr>
                <w:rFonts w:ascii="Verdana" w:hAnsi="Verdana"/>
                <w:color w:val="000000"/>
                <w:sz w:val="14"/>
                <w:szCs w:val="14"/>
                <w:lang w:val="en-GB"/>
              </w:rPr>
            </w:pPr>
            <w:proofErr w:type="spellStart"/>
            <w:r w:rsidRPr="00F66A0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Registratie</w:t>
            </w:r>
            <w:proofErr w:type="spellEnd"/>
            <w:r w:rsidRPr="00F66A0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66A0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als</w:t>
            </w:r>
            <w:proofErr w:type="spellEnd"/>
            <w:r w:rsidRPr="00F66A0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supervisor in het Register </w:t>
            </w:r>
            <w:proofErr w:type="spellStart"/>
            <w:r w:rsidRPr="00F66A0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Schematherapeuten</w:t>
            </w:r>
            <w:proofErr w:type="spellEnd"/>
            <w:r w:rsidRPr="00F66A0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F66A0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registratie</w:t>
            </w:r>
            <w:proofErr w:type="spellEnd"/>
            <w:r w:rsidRPr="00F66A0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66A0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als</w:t>
            </w:r>
            <w:proofErr w:type="spellEnd"/>
            <w:r w:rsidRPr="00F66A0D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supervisor in het Register International Society of Schema Therapy (ISST trainer-certification)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61CAF1F6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41B14E2C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4A10C5BA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007E3EF3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14:paraId="0641A39B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1F2E350C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4AB5D420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</w:tr>
      <w:tr w:rsidR="00F26B50" w:rsidRPr="008D4C9E" w14:paraId="72C3A826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A540" w14:textId="2AAFFA62" w:rsidR="00F26B50" w:rsidRPr="00A14B72" w:rsidRDefault="00F26B50" w:rsidP="00F26B50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color w:val="000000"/>
                <w:sz w:val="14"/>
                <w:szCs w:val="14"/>
                <w:lang w:val="en-GB"/>
              </w:rPr>
            </w:pPr>
            <w:proofErr w:type="spellStart"/>
            <w:r w:rsidRPr="00A14B72">
              <w:rPr>
                <w:rFonts w:ascii="Verdana" w:hAnsi="Verdana"/>
                <w:color w:val="000000"/>
                <w:sz w:val="14"/>
                <w:szCs w:val="14"/>
                <w:lang w:val="en-GB"/>
              </w:rPr>
              <w:t>Registratie</w:t>
            </w:r>
            <w:proofErr w:type="spellEnd"/>
            <w:r w:rsidRPr="00A14B72">
              <w:rPr>
                <w:rFonts w:ascii="Verdana" w:hAnsi="Verdana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A14B72">
              <w:rPr>
                <w:rFonts w:ascii="Verdana" w:hAnsi="Verdana"/>
                <w:color w:val="000000"/>
                <w:sz w:val="14"/>
                <w:szCs w:val="14"/>
                <w:lang w:val="en-GB"/>
              </w:rPr>
              <w:t>als</w:t>
            </w:r>
            <w:proofErr w:type="spellEnd"/>
            <w:r w:rsidRPr="00A14B72">
              <w:rPr>
                <w:rFonts w:ascii="Verdana" w:hAnsi="Verdana"/>
                <w:color w:val="000000"/>
                <w:sz w:val="14"/>
                <w:szCs w:val="14"/>
                <w:lang w:val="en-GB"/>
              </w:rPr>
              <w:t xml:space="preserve"> senior of supervisor in het Register </w:t>
            </w:r>
            <w:proofErr w:type="spellStart"/>
            <w:r w:rsidRPr="00A14B72">
              <w:rPr>
                <w:rFonts w:ascii="Verdana" w:hAnsi="Verdana"/>
                <w:color w:val="000000"/>
                <w:sz w:val="14"/>
                <w:szCs w:val="14"/>
                <w:lang w:val="en-GB"/>
              </w:rPr>
              <w:t>Schematherapeuten</w:t>
            </w:r>
            <w:proofErr w:type="spellEnd"/>
            <w:r w:rsidRPr="00A14B72">
              <w:rPr>
                <w:rFonts w:ascii="Verdana" w:hAnsi="Verdana"/>
                <w:color w:val="000000"/>
                <w:sz w:val="14"/>
                <w:szCs w:val="14"/>
                <w:lang w:val="en-GB"/>
              </w:rPr>
              <w:t xml:space="preserve"> of ten </w:t>
            </w:r>
            <w:proofErr w:type="spellStart"/>
            <w:r w:rsidRPr="00A14B72">
              <w:rPr>
                <w:rFonts w:ascii="Verdana" w:hAnsi="Verdana"/>
                <w:color w:val="000000"/>
                <w:sz w:val="14"/>
                <w:szCs w:val="14"/>
                <w:lang w:val="en-GB"/>
              </w:rPr>
              <w:t>minste</w:t>
            </w:r>
            <w:proofErr w:type="spellEnd"/>
            <w:r w:rsidRPr="00A14B72">
              <w:rPr>
                <w:rFonts w:ascii="Verdana" w:hAnsi="Verdana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A14B72">
              <w:rPr>
                <w:rFonts w:ascii="Verdana" w:hAnsi="Verdana"/>
                <w:color w:val="000000"/>
                <w:sz w:val="14"/>
                <w:szCs w:val="14"/>
                <w:lang w:val="en-GB"/>
              </w:rPr>
              <w:t>beschikken</w:t>
            </w:r>
            <w:proofErr w:type="spellEnd"/>
            <w:r w:rsidRPr="00A14B72">
              <w:rPr>
                <w:rFonts w:ascii="Verdana" w:hAnsi="Verdana"/>
                <w:color w:val="000000"/>
                <w:sz w:val="14"/>
                <w:szCs w:val="14"/>
                <w:lang w:val="en-GB"/>
              </w:rPr>
              <w:t xml:space="preserve"> over het advanced certificate van de International Society of Schema Therapy (ISST)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282AF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C45EB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33A1D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93A09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43A65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10757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3557F" w14:textId="77777777" w:rsidR="00F26B50" w:rsidRPr="00A14B72" w:rsidRDefault="00F26B50" w:rsidP="00F26B50">
            <w:pPr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</w:tr>
      <w:tr w:rsidR="00F26B50" w:rsidRPr="00FD4260" w14:paraId="40513F95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784D" w14:textId="77777777" w:rsidR="00F26B50" w:rsidRPr="00F66A0D" w:rsidRDefault="00F26B50" w:rsidP="00F26B50">
            <w:pPr>
              <w:numPr>
                <w:ilvl w:val="0"/>
                <w:numId w:val="16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Registratie als junior in het Register Schematherapeuten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61105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7A7A3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6E23E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25B8B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EE533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B992F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0A11A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FD4260" w14:paraId="3BC7627D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50A6" w14:textId="05E2FED8" w:rsidR="00F26B50" w:rsidRPr="00F66A0D" w:rsidRDefault="00F26B50" w:rsidP="00F26B50">
            <w:pPr>
              <w:numPr>
                <w:ilvl w:val="0"/>
                <w:numId w:val="16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 xml:space="preserve">Registratie als senior in het Register </w:t>
            </w:r>
            <w:proofErr w:type="spellStart"/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Schematherapeutsich</w:t>
            </w:r>
            <w:proofErr w:type="spellEnd"/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 xml:space="preserve"> werkenden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FEA10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34818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1AA39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BF697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FED4C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F72EC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89A61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26B50" w:rsidRPr="00FD4260" w14:paraId="53795428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232A" w14:textId="77777777" w:rsidR="00F26B50" w:rsidRPr="00F66A0D" w:rsidRDefault="00F26B50" w:rsidP="00F26B50">
            <w:pPr>
              <w:numPr>
                <w:ilvl w:val="0"/>
                <w:numId w:val="16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 xml:space="preserve">Registratie als supervisor in het Register </w:t>
            </w:r>
            <w:proofErr w:type="spellStart"/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>Schematherapeutisch</w:t>
            </w:r>
            <w:proofErr w:type="spellEnd"/>
            <w:r w:rsidRPr="00F66A0D">
              <w:rPr>
                <w:rFonts w:ascii="Verdana" w:hAnsi="Verdana"/>
                <w:color w:val="000000"/>
                <w:sz w:val="14"/>
                <w:szCs w:val="14"/>
              </w:rPr>
              <w:t xml:space="preserve"> werkenden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AAA93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E723C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167C6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6FA10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3F733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F52FE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FB0AA" w14:textId="77777777" w:rsidR="00F26B50" w:rsidRPr="00FD4260" w:rsidRDefault="00F26B50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A69AD" w:rsidRPr="00FD4260" w14:paraId="63793DB6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25BD" w14:textId="77777777" w:rsidR="001A69AD" w:rsidRDefault="001A69AD" w:rsidP="001A69AD">
            <w:pPr>
              <w:rPr>
                <w:rFonts w:ascii="Verdana" w:hAnsi="Verdana"/>
                <w:b/>
                <w:bCs/>
                <w:color w:val="4472C4" w:themeColor="accent1"/>
                <w:sz w:val="14"/>
                <w:szCs w:val="14"/>
              </w:rPr>
            </w:pPr>
            <w:proofErr w:type="spellStart"/>
            <w:r w:rsidRPr="001A69AD">
              <w:rPr>
                <w:rFonts w:ascii="Verdana" w:hAnsi="Verdana"/>
                <w:b/>
                <w:bCs/>
                <w:color w:val="4472C4" w:themeColor="accent1"/>
                <w:sz w:val="14"/>
                <w:szCs w:val="14"/>
              </w:rPr>
              <w:t>VPeP</w:t>
            </w:r>
            <w:proofErr w:type="spellEnd"/>
          </w:p>
          <w:p w14:paraId="385CEB0A" w14:textId="3BDEC5D6" w:rsidR="001A69AD" w:rsidRPr="001A69AD" w:rsidRDefault="001A69AD" w:rsidP="001A69AD">
            <w:pPr>
              <w:pStyle w:val="Lijstalinea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Erkenning als lid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</w:rPr>
              <w:t>VPeP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1AF54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01B68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84238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1253A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DF577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EB671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9C939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A69AD" w:rsidRPr="00FD4260" w14:paraId="64839B95" w14:textId="77777777" w:rsidTr="00A14B72">
        <w:trPr>
          <w:trHeight w:val="340"/>
        </w:trPr>
        <w:tc>
          <w:tcPr>
            <w:tcW w:w="8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A74F" w14:textId="47238E1B" w:rsidR="001A69AD" w:rsidRPr="001A69AD" w:rsidRDefault="001A69AD" w:rsidP="001A69AD">
            <w:pPr>
              <w:pStyle w:val="Lijstalinea"/>
              <w:numPr>
                <w:ilvl w:val="0"/>
                <w:numId w:val="21"/>
              </w:num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Erkenning als supervisor vPeP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07C22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6F6B2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2FC69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9F148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A2649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B6ACD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D21BA" w14:textId="77777777" w:rsidR="001A69AD" w:rsidRPr="00FD4260" w:rsidRDefault="001A69AD" w:rsidP="00F26B50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07363C98" w14:textId="1066FD9F" w:rsidR="0090406D" w:rsidRPr="001A5561" w:rsidRDefault="00C34EC7" w:rsidP="007065C8">
      <w:pPr>
        <w:rPr>
          <w:rFonts w:ascii="Verdana" w:hAnsi="Verdana"/>
          <w:sz w:val="14"/>
          <w:szCs w:val="14"/>
        </w:rPr>
      </w:pPr>
      <w:r w:rsidRPr="001A5561">
        <w:rPr>
          <w:rFonts w:ascii="Verdana" w:hAnsi="Verdana"/>
          <w:sz w:val="14"/>
          <w:szCs w:val="14"/>
        </w:rPr>
        <w:t xml:space="preserve">Coördinator </w:t>
      </w:r>
      <w:r w:rsidR="005D29B3">
        <w:rPr>
          <w:rFonts w:ascii="Verdana" w:hAnsi="Verdana"/>
          <w:sz w:val="14"/>
          <w:szCs w:val="14"/>
        </w:rPr>
        <w:t>december</w:t>
      </w:r>
      <w:r w:rsidR="00FD4260" w:rsidRPr="001A5561">
        <w:rPr>
          <w:rFonts w:ascii="Verdana" w:hAnsi="Verdana"/>
          <w:sz w:val="14"/>
          <w:szCs w:val="14"/>
        </w:rPr>
        <w:t xml:space="preserve"> 2021</w:t>
      </w:r>
    </w:p>
    <w:p w14:paraId="46BF506F" w14:textId="07DD6F7D" w:rsidR="00A10E7C" w:rsidRDefault="00A10E7C" w:rsidP="007065C8">
      <w:pPr>
        <w:rPr>
          <w:sz w:val="14"/>
          <w:szCs w:val="14"/>
        </w:rPr>
      </w:pPr>
    </w:p>
    <w:p w14:paraId="550AC93A" w14:textId="19D6A677" w:rsidR="00945496" w:rsidRDefault="00945496" w:rsidP="007065C8">
      <w:pPr>
        <w:rPr>
          <w:sz w:val="14"/>
          <w:szCs w:val="14"/>
        </w:rPr>
      </w:pPr>
    </w:p>
    <w:p w14:paraId="5ABCE863" w14:textId="77777777" w:rsidR="00945496" w:rsidRDefault="00945496" w:rsidP="007065C8">
      <w:pPr>
        <w:rPr>
          <w:sz w:val="14"/>
          <w:szCs w:val="14"/>
        </w:rPr>
      </w:pPr>
    </w:p>
    <w:sectPr w:rsidR="00945496" w:rsidSect="002A7F13">
      <w:pgSz w:w="16838" w:h="11906" w:orient="landscape"/>
      <w:pgMar w:top="851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F118" w14:textId="77777777" w:rsidR="00AE4822" w:rsidRDefault="00AE4822" w:rsidP="00AE7424">
      <w:r>
        <w:separator/>
      </w:r>
    </w:p>
  </w:endnote>
  <w:endnote w:type="continuationSeparator" w:id="0">
    <w:p w14:paraId="62A09A24" w14:textId="77777777" w:rsidR="00AE4822" w:rsidRDefault="00AE4822" w:rsidP="00AE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626F" w14:textId="77777777" w:rsidR="00AE4822" w:rsidRDefault="00AE4822" w:rsidP="00AE7424">
      <w:r>
        <w:separator/>
      </w:r>
    </w:p>
  </w:footnote>
  <w:footnote w:type="continuationSeparator" w:id="0">
    <w:p w14:paraId="52889A9E" w14:textId="77777777" w:rsidR="00AE4822" w:rsidRDefault="00AE4822" w:rsidP="00AE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2A3"/>
    <w:multiLevelType w:val="multilevel"/>
    <w:tmpl w:val="52FE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C392A"/>
    <w:multiLevelType w:val="hybridMultilevel"/>
    <w:tmpl w:val="30744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009"/>
    <w:multiLevelType w:val="hybridMultilevel"/>
    <w:tmpl w:val="8E9A3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820"/>
    <w:multiLevelType w:val="hybridMultilevel"/>
    <w:tmpl w:val="8DBAA5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061C"/>
    <w:multiLevelType w:val="hybridMultilevel"/>
    <w:tmpl w:val="C29EBAC2"/>
    <w:lvl w:ilvl="0" w:tplc="576A1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7C5C"/>
    <w:multiLevelType w:val="hybridMultilevel"/>
    <w:tmpl w:val="D4E28E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50B62"/>
    <w:multiLevelType w:val="hybridMultilevel"/>
    <w:tmpl w:val="A32ECD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45EB"/>
    <w:multiLevelType w:val="hybridMultilevel"/>
    <w:tmpl w:val="357C4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5135"/>
    <w:multiLevelType w:val="hybridMultilevel"/>
    <w:tmpl w:val="5C8A8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E0F07"/>
    <w:multiLevelType w:val="hybridMultilevel"/>
    <w:tmpl w:val="E91A2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31BD"/>
    <w:multiLevelType w:val="hybridMultilevel"/>
    <w:tmpl w:val="CAF0D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A67CD"/>
    <w:multiLevelType w:val="hybridMultilevel"/>
    <w:tmpl w:val="DD165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A73"/>
    <w:multiLevelType w:val="hybridMultilevel"/>
    <w:tmpl w:val="A89E5E5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04CD"/>
    <w:multiLevelType w:val="multilevel"/>
    <w:tmpl w:val="C9D0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C76D76"/>
    <w:multiLevelType w:val="hybridMultilevel"/>
    <w:tmpl w:val="58AC444A"/>
    <w:lvl w:ilvl="0" w:tplc="9EC6835A">
      <w:start w:val="1"/>
      <w:numFmt w:val="decimal"/>
      <w:pStyle w:val="opsom2"/>
      <w:lvlText w:val="%1."/>
      <w:lvlJc w:val="left"/>
      <w:pPr>
        <w:ind w:left="360" w:hanging="360"/>
      </w:pPr>
    </w:lvl>
    <w:lvl w:ilvl="1" w:tplc="04130019">
      <w:numFmt w:val="decimal"/>
      <w:lvlText w:val=""/>
      <w:lvlJc w:val="left"/>
    </w:lvl>
    <w:lvl w:ilvl="2" w:tplc="0413001B">
      <w:numFmt w:val="decimal"/>
      <w:lvlText w:val=""/>
      <w:lvlJc w:val="left"/>
    </w:lvl>
    <w:lvl w:ilvl="3" w:tplc="0413000F">
      <w:numFmt w:val="decimal"/>
      <w:lvlText w:val=""/>
      <w:lvlJc w:val="left"/>
    </w:lvl>
    <w:lvl w:ilvl="4" w:tplc="04130019">
      <w:numFmt w:val="decimal"/>
      <w:lvlText w:val=""/>
      <w:lvlJc w:val="left"/>
    </w:lvl>
    <w:lvl w:ilvl="5" w:tplc="0413001B">
      <w:numFmt w:val="decimal"/>
      <w:lvlText w:val=""/>
      <w:lvlJc w:val="left"/>
    </w:lvl>
    <w:lvl w:ilvl="6" w:tplc="0413000F">
      <w:numFmt w:val="decimal"/>
      <w:lvlText w:val=""/>
      <w:lvlJc w:val="left"/>
    </w:lvl>
    <w:lvl w:ilvl="7" w:tplc="04130019">
      <w:numFmt w:val="decimal"/>
      <w:lvlText w:val=""/>
      <w:lvlJc w:val="left"/>
    </w:lvl>
    <w:lvl w:ilvl="8" w:tplc="0413001B">
      <w:numFmt w:val="decimal"/>
      <w:lvlText w:val=""/>
      <w:lvlJc w:val="left"/>
    </w:lvl>
  </w:abstractNum>
  <w:abstractNum w:abstractNumId="15" w15:restartNumberingAfterBreak="0">
    <w:nsid w:val="61C21985"/>
    <w:multiLevelType w:val="hybridMultilevel"/>
    <w:tmpl w:val="4E8CC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724B4"/>
    <w:multiLevelType w:val="hybridMultilevel"/>
    <w:tmpl w:val="67D85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40CCF"/>
    <w:multiLevelType w:val="hybridMultilevel"/>
    <w:tmpl w:val="0C1E2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13CB8"/>
    <w:multiLevelType w:val="hybridMultilevel"/>
    <w:tmpl w:val="5FE41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86F31"/>
    <w:multiLevelType w:val="hybridMultilevel"/>
    <w:tmpl w:val="DDCC5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580536">
    <w:abstractNumId w:val="12"/>
  </w:num>
  <w:num w:numId="2" w16cid:durableId="1735660318">
    <w:abstractNumId w:val="8"/>
  </w:num>
  <w:num w:numId="3" w16cid:durableId="1653482071">
    <w:abstractNumId w:val="2"/>
  </w:num>
  <w:num w:numId="4" w16cid:durableId="552696045">
    <w:abstractNumId w:val="3"/>
  </w:num>
  <w:num w:numId="5" w16cid:durableId="2017222539">
    <w:abstractNumId w:val="14"/>
    <w:lvlOverride w:ilvl="0">
      <w:startOverride w:val="1"/>
    </w:lvlOverride>
  </w:num>
  <w:num w:numId="6" w16cid:durableId="283075874">
    <w:abstractNumId w:val="9"/>
  </w:num>
  <w:num w:numId="7" w16cid:durableId="2093697712">
    <w:abstractNumId w:val="14"/>
  </w:num>
  <w:num w:numId="8" w16cid:durableId="1873833947">
    <w:abstractNumId w:val="10"/>
  </w:num>
  <w:num w:numId="9" w16cid:durableId="136725385">
    <w:abstractNumId w:val="17"/>
  </w:num>
  <w:num w:numId="10" w16cid:durableId="1146243790">
    <w:abstractNumId w:val="7"/>
  </w:num>
  <w:num w:numId="11" w16cid:durableId="1373774653">
    <w:abstractNumId w:val="5"/>
  </w:num>
  <w:num w:numId="12" w16cid:durableId="1059478342">
    <w:abstractNumId w:val="18"/>
  </w:num>
  <w:num w:numId="13" w16cid:durableId="153882821">
    <w:abstractNumId w:val="15"/>
  </w:num>
  <w:num w:numId="14" w16cid:durableId="1942295737">
    <w:abstractNumId w:val="19"/>
  </w:num>
  <w:num w:numId="15" w16cid:durableId="1675110129">
    <w:abstractNumId w:val="1"/>
  </w:num>
  <w:num w:numId="16" w16cid:durableId="2036729975">
    <w:abstractNumId w:val="4"/>
  </w:num>
  <w:num w:numId="17" w16cid:durableId="131023019">
    <w:abstractNumId w:val="16"/>
  </w:num>
  <w:num w:numId="18" w16cid:durableId="99692131">
    <w:abstractNumId w:val="6"/>
  </w:num>
  <w:num w:numId="19" w16cid:durableId="1164051025">
    <w:abstractNumId w:val="0"/>
  </w:num>
  <w:num w:numId="20" w16cid:durableId="809713273">
    <w:abstractNumId w:val="13"/>
  </w:num>
  <w:num w:numId="21" w16cid:durableId="1273396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A9"/>
    <w:rsid w:val="00003AC1"/>
    <w:rsid w:val="000110B9"/>
    <w:rsid w:val="0001492C"/>
    <w:rsid w:val="00014F72"/>
    <w:rsid w:val="00037B61"/>
    <w:rsid w:val="00051DA6"/>
    <w:rsid w:val="00062353"/>
    <w:rsid w:val="00063FDD"/>
    <w:rsid w:val="000744D1"/>
    <w:rsid w:val="00075ADC"/>
    <w:rsid w:val="000764C7"/>
    <w:rsid w:val="000808BD"/>
    <w:rsid w:val="0009341F"/>
    <w:rsid w:val="00096A15"/>
    <w:rsid w:val="000A3743"/>
    <w:rsid w:val="000A7A26"/>
    <w:rsid w:val="000C05FE"/>
    <w:rsid w:val="000D0174"/>
    <w:rsid w:val="000E247A"/>
    <w:rsid w:val="000F3062"/>
    <w:rsid w:val="000F321B"/>
    <w:rsid w:val="00107460"/>
    <w:rsid w:val="00110346"/>
    <w:rsid w:val="001333C7"/>
    <w:rsid w:val="00140BA8"/>
    <w:rsid w:val="001526C7"/>
    <w:rsid w:val="00152ECA"/>
    <w:rsid w:val="00162654"/>
    <w:rsid w:val="00167874"/>
    <w:rsid w:val="00183612"/>
    <w:rsid w:val="00187D82"/>
    <w:rsid w:val="0019078B"/>
    <w:rsid w:val="00193C9C"/>
    <w:rsid w:val="0019443D"/>
    <w:rsid w:val="001A04AC"/>
    <w:rsid w:val="001A5561"/>
    <w:rsid w:val="001A69AD"/>
    <w:rsid w:val="001B19D1"/>
    <w:rsid w:val="001B69E1"/>
    <w:rsid w:val="001C45C8"/>
    <w:rsid w:val="001D41D6"/>
    <w:rsid w:val="001D431C"/>
    <w:rsid w:val="001E43DA"/>
    <w:rsid w:val="002069EA"/>
    <w:rsid w:val="00213326"/>
    <w:rsid w:val="002255EC"/>
    <w:rsid w:val="002325EF"/>
    <w:rsid w:val="002344C3"/>
    <w:rsid w:val="00240E71"/>
    <w:rsid w:val="00241BB3"/>
    <w:rsid w:val="002437B7"/>
    <w:rsid w:val="002465D9"/>
    <w:rsid w:val="00253199"/>
    <w:rsid w:val="002612C1"/>
    <w:rsid w:val="00262C6C"/>
    <w:rsid w:val="002742DA"/>
    <w:rsid w:val="00275608"/>
    <w:rsid w:val="00277A03"/>
    <w:rsid w:val="002906B3"/>
    <w:rsid w:val="002A539E"/>
    <w:rsid w:val="002A7F13"/>
    <w:rsid w:val="002B3D7B"/>
    <w:rsid w:val="002B5CB7"/>
    <w:rsid w:val="002B780C"/>
    <w:rsid w:val="002C7A81"/>
    <w:rsid w:val="002D6420"/>
    <w:rsid w:val="002E27DB"/>
    <w:rsid w:val="002E2ED2"/>
    <w:rsid w:val="002E3071"/>
    <w:rsid w:val="002E54AF"/>
    <w:rsid w:val="002F0B54"/>
    <w:rsid w:val="002F6509"/>
    <w:rsid w:val="002F725E"/>
    <w:rsid w:val="003027C2"/>
    <w:rsid w:val="00305486"/>
    <w:rsid w:val="00306499"/>
    <w:rsid w:val="0030662C"/>
    <w:rsid w:val="00315275"/>
    <w:rsid w:val="00322752"/>
    <w:rsid w:val="00337DA2"/>
    <w:rsid w:val="00341AEB"/>
    <w:rsid w:val="0034270A"/>
    <w:rsid w:val="00343C3F"/>
    <w:rsid w:val="00360F7A"/>
    <w:rsid w:val="00361238"/>
    <w:rsid w:val="00367219"/>
    <w:rsid w:val="00367F8F"/>
    <w:rsid w:val="003757F0"/>
    <w:rsid w:val="003842CA"/>
    <w:rsid w:val="003877D3"/>
    <w:rsid w:val="00391CC2"/>
    <w:rsid w:val="00392204"/>
    <w:rsid w:val="00393BD8"/>
    <w:rsid w:val="003A366D"/>
    <w:rsid w:val="003A54ED"/>
    <w:rsid w:val="003A7A56"/>
    <w:rsid w:val="003C53E4"/>
    <w:rsid w:val="003C59F9"/>
    <w:rsid w:val="003D5AE6"/>
    <w:rsid w:val="003E1FF9"/>
    <w:rsid w:val="003E3CC3"/>
    <w:rsid w:val="003F508D"/>
    <w:rsid w:val="00411ECF"/>
    <w:rsid w:val="004204B2"/>
    <w:rsid w:val="00421E23"/>
    <w:rsid w:val="00422419"/>
    <w:rsid w:val="00425B16"/>
    <w:rsid w:val="00426FF0"/>
    <w:rsid w:val="0043334E"/>
    <w:rsid w:val="0043654E"/>
    <w:rsid w:val="00456631"/>
    <w:rsid w:val="00465A80"/>
    <w:rsid w:val="00466A0D"/>
    <w:rsid w:val="004719CE"/>
    <w:rsid w:val="00472203"/>
    <w:rsid w:val="00481548"/>
    <w:rsid w:val="00482215"/>
    <w:rsid w:val="004979FE"/>
    <w:rsid w:val="004A3FF5"/>
    <w:rsid w:val="004B45CD"/>
    <w:rsid w:val="004D2BA7"/>
    <w:rsid w:val="004F1573"/>
    <w:rsid w:val="004F5885"/>
    <w:rsid w:val="004F66CA"/>
    <w:rsid w:val="00512F53"/>
    <w:rsid w:val="00527740"/>
    <w:rsid w:val="00537BDC"/>
    <w:rsid w:val="00542A52"/>
    <w:rsid w:val="00553D08"/>
    <w:rsid w:val="0056775C"/>
    <w:rsid w:val="00571411"/>
    <w:rsid w:val="00572870"/>
    <w:rsid w:val="0058120C"/>
    <w:rsid w:val="005855F2"/>
    <w:rsid w:val="005A03A9"/>
    <w:rsid w:val="005A55BF"/>
    <w:rsid w:val="005A768E"/>
    <w:rsid w:val="005B40C8"/>
    <w:rsid w:val="005D29B3"/>
    <w:rsid w:val="005E28F9"/>
    <w:rsid w:val="005E3EB5"/>
    <w:rsid w:val="005E7EDF"/>
    <w:rsid w:val="005F2A4A"/>
    <w:rsid w:val="00605249"/>
    <w:rsid w:val="00607E81"/>
    <w:rsid w:val="00611E55"/>
    <w:rsid w:val="006127FA"/>
    <w:rsid w:val="00634F84"/>
    <w:rsid w:val="00635003"/>
    <w:rsid w:val="0064196C"/>
    <w:rsid w:val="0064228B"/>
    <w:rsid w:val="0064336C"/>
    <w:rsid w:val="00644CAC"/>
    <w:rsid w:val="006472DD"/>
    <w:rsid w:val="006478FE"/>
    <w:rsid w:val="00653907"/>
    <w:rsid w:val="00653B5F"/>
    <w:rsid w:val="006577CB"/>
    <w:rsid w:val="00666AFF"/>
    <w:rsid w:val="00674B19"/>
    <w:rsid w:val="006815BC"/>
    <w:rsid w:val="00682372"/>
    <w:rsid w:val="00686C3F"/>
    <w:rsid w:val="00694530"/>
    <w:rsid w:val="006A2E8C"/>
    <w:rsid w:val="006B0AE5"/>
    <w:rsid w:val="006B14FF"/>
    <w:rsid w:val="006B151D"/>
    <w:rsid w:val="006B1605"/>
    <w:rsid w:val="006C07D5"/>
    <w:rsid w:val="006C3449"/>
    <w:rsid w:val="006C405A"/>
    <w:rsid w:val="006C52F0"/>
    <w:rsid w:val="006D31E2"/>
    <w:rsid w:val="006D6211"/>
    <w:rsid w:val="006E1547"/>
    <w:rsid w:val="006F26E4"/>
    <w:rsid w:val="006F708F"/>
    <w:rsid w:val="00704DD2"/>
    <w:rsid w:val="007055F3"/>
    <w:rsid w:val="007065C8"/>
    <w:rsid w:val="007079F7"/>
    <w:rsid w:val="00710A22"/>
    <w:rsid w:val="00720132"/>
    <w:rsid w:val="007201FC"/>
    <w:rsid w:val="007206B1"/>
    <w:rsid w:val="00720DB1"/>
    <w:rsid w:val="00725941"/>
    <w:rsid w:val="00734FF5"/>
    <w:rsid w:val="00740F76"/>
    <w:rsid w:val="00745230"/>
    <w:rsid w:val="00750E71"/>
    <w:rsid w:val="0076414E"/>
    <w:rsid w:val="00765FE1"/>
    <w:rsid w:val="00767701"/>
    <w:rsid w:val="00791BE9"/>
    <w:rsid w:val="007A444F"/>
    <w:rsid w:val="007B0FAB"/>
    <w:rsid w:val="007C3EC3"/>
    <w:rsid w:val="007D24E8"/>
    <w:rsid w:val="007D3FC3"/>
    <w:rsid w:val="007E77CA"/>
    <w:rsid w:val="007F6EA7"/>
    <w:rsid w:val="007F7740"/>
    <w:rsid w:val="008005CF"/>
    <w:rsid w:val="00802CC3"/>
    <w:rsid w:val="00811328"/>
    <w:rsid w:val="00814261"/>
    <w:rsid w:val="00815E55"/>
    <w:rsid w:val="0081604A"/>
    <w:rsid w:val="008234C6"/>
    <w:rsid w:val="00831A4C"/>
    <w:rsid w:val="00845AD7"/>
    <w:rsid w:val="00854590"/>
    <w:rsid w:val="008551E4"/>
    <w:rsid w:val="00860737"/>
    <w:rsid w:val="00861757"/>
    <w:rsid w:val="0087477B"/>
    <w:rsid w:val="00876181"/>
    <w:rsid w:val="0087693A"/>
    <w:rsid w:val="00877A57"/>
    <w:rsid w:val="008816C6"/>
    <w:rsid w:val="00886904"/>
    <w:rsid w:val="0089351C"/>
    <w:rsid w:val="0089532D"/>
    <w:rsid w:val="008954A9"/>
    <w:rsid w:val="008A2A75"/>
    <w:rsid w:val="008A6605"/>
    <w:rsid w:val="008A78D7"/>
    <w:rsid w:val="008B7AA6"/>
    <w:rsid w:val="008D4C9E"/>
    <w:rsid w:val="008F01C3"/>
    <w:rsid w:val="008F4950"/>
    <w:rsid w:val="008F6300"/>
    <w:rsid w:val="00903074"/>
    <w:rsid w:val="00903521"/>
    <w:rsid w:val="0090406D"/>
    <w:rsid w:val="00911EF7"/>
    <w:rsid w:val="0091208E"/>
    <w:rsid w:val="00914F45"/>
    <w:rsid w:val="00915502"/>
    <w:rsid w:val="00923C00"/>
    <w:rsid w:val="00940BC9"/>
    <w:rsid w:val="00945496"/>
    <w:rsid w:val="00945821"/>
    <w:rsid w:val="00950400"/>
    <w:rsid w:val="009513AF"/>
    <w:rsid w:val="00955938"/>
    <w:rsid w:val="00956052"/>
    <w:rsid w:val="009622A6"/>
    <w:rsid w:val="00962522"/>
    <w:rsid w:val="00975673"/>
    <w:rsid w:val="0097597D"/>
    <w:rsid w:val="0097682C"/>
    <w:rsid w:val="00987A9E"/>
    <w:rsid w:val="00991E0B"/>
    <w:rsid w:val="009B5C93"/>
    <w:rsid w:val="009C71F2"/>
    <w:rsid w:val="009D2078"/>
    <w:rsid w:val="009E1C53"/>
    <w:rsid w:val="009E6CF6"/>
    <w:rsid w:val="009F115F"/>
    <w:rsid w:val="009F23AD"/>
    <w:rsid w:val="009F648F"/>
    <w:rsid w:val="00A049AB"/>
    <w:rsid w:val="00A10E7C"/>
    <w:rsid w:val="00A14B72"/>
    <w:rsid w:val="00A160C4"/>
    <w:rsid w:val="00A24A6C"/>
    <w:rsid w:val="00A31718"/>
    <w:rsid w:val="00A425FD"/>
    <w:rsid w:val="00A43EE6"/>
    <w:rsid w:val="00A43FA7"/>
    <w:rsid w:val="00A5549C"/>
    <w:rsid w:val="00A55F0B"/>
    <w:rsid w:val="00A620D6"/>
    <w:rsid w:val="00A66668"/>
    <w:rsid w:val="00A80ADE"/>
    <w:rsid w:val="00A909F8"/>
    <w:rsid w:val="00A92C5B"/>
    <w:rsid w:val="00AA2635"/>
    <w:rsid w:val="00AB27E5"/>
    <w:rsid w:val="00AC0968"/>
    <w:rsid w:val="00AC46AA"/>
    <w:rsid w:val="00AD0A76"/>
    <w:rsid w:val="00AE14C6"/>
    <w:rsid w:val="00AE3583"/>
    <w:rsid w:val="00AE4822"/>
    <w:rsid w:val="00AE6259"/>
    <w:rsid w:val="00AE7424"/>
    <w:rsid w:val="00AE7802"/>
    <w:rsid w:val="00AF7A98"/>
    <w:rsid w:val="00B04196"/>
    <w:rsid w:val="00B04C57"/>
    <w:rsid w:val="00B063AF"/>
    <w:rsid w:val="00B1165F"/>
    <w:rsid w:val="00B14533"/>
    <w:rsid w:val="00B160C2"/>
    <w:rsid w:val="00B17DA0"/>
    <w:rsid w:val="00B255A9"/>
    <w:rsid w:val="00B35F28"/>
    <w:rsid w:val="00B51AC1"/>
    <w:rsid w:val="00B558DA"/>
    <w:rsid w:val="00B6247E"/>
    <w:rsid w:val="00B6508A"/>
    <w:rsid w:val="00B66BE2"/>
    <w:rsid w:val="00B704D7"/>
    <w:rsid w:val="00B7117F"/>
    <w:rsid w:val="00B81EAD"/>
    <w:rsid w:val="00B82CA6"/>
    <w:rsid w:val="00B82FA1"/>
    <w:rsid w:val="00B93902"/>
    <w:rsid w:val="00BA1764"/>
    <w:rsid w:val="00BA4683"/>
    <w:rsid w:val="00BB5A2C"/>
    <w:rsid w:val="00BC7735"/>
    <w:rsid w:val="00BC7DB0"/>
    <w:rsid w:val="00BD1E57"/>
    <w:rsid w:val="00BD4BCF"/>
    <w:rsid w:val="00BF4682"/>
    <w:rsid w:val="00BF5526"/>
    <w:rsid w:val="00C02DFB"/>
    <w:rsid w:val="00C046BB"/>
    <w:rsid w:val="00C05F6F"/>
    <w:rsid w:val="00C07B5B"/>
    <w:rsid w:val="00C14E8D"/>
    <w:rsid w:val="00C15969"/>
    <w:rsid w:val="00C22F5A"/>
    <w:rsid w:val="00C34EC7"/>
    <w:rsid w:val="00C40D03"/>
    <w:rsid w:val="00C432D1"/>
    <w:rsid w:val="00C4588A"/>
    <w:rsid w:val="00C471B1"/>
    <w:rsid w:val="00C47B9A"/>
    <w:rsid w:val="00C50AEF"/>
    <w:rsid w:val="00C63F50"/>
    <w:rsid w:val="00C9387C"/>
    <w:rsid w:val="00CA5B7E"/>
    <w:rsid w:val="00CB0711"/>
    <w:rsid w:val="00CB1607"/>
    <w:rsid w:val="00CC4C86"/>
    <w:rsid w:val="00CE5B26"/>
    <w:rsid w:val="00CF2BA8"/>
    <w:rsid w:val="00D07A67"/>
    <w:rsid w:val="00D17D2D"/>
    <w:rsid w:val="00D2578A"/>
    <w:rsid w:val="00D41D61"/>
    <w:rsid w:val="00D427C4"/>
    <w:rsid w:val="00D4556B"/>
    <w:rsid w:val="00D60FA6"/>
    <w:rsid w:val="00D61253"/>
    <w:rsid w:val="00D63072"/>
    <w:rsid w:val="00D87182"/>
    <w:rsid w:val="00D93368"/>
    <w:rsid w:val="00DA0FF3"/>
    <w:rsid w:val="00DA47C0"/>
    <w:rsid w:val="00DA5A23"/>
    <w:rsid w:val="00DC15B2"/>
    <w:rsid w:val="00DC27BD"/>
    <w:rsid w:val="00DD1F25"/>
    <w:rsid w:val="00DD6AC6"/>
    <w:rsid w:val="00DF248A"/>
    <w:rsid w:val="00E03DB9"/>
    <w:rsid w:val="00E0741F"/>
    <w:rsid w:val="00E16630"/>
    <w:rsid w:val="00E272C5"/>
    <w:rsid w:val="00E347CD"/>
    <w:rsid w:val="00E41043"/>
    <w:rsid w:val="00E6592D"/>
    <w:rsid w:val="00E66B2F"/>
    <w:rsid w:val="00E707AA"/>
    <w:rsid w:val="00E70CDE"/>
    <w:rsid w:val="00E7294E"/>
    <w:rsid w:val="00E73414"/>
    <w:rsid w:val="00E771D3"/>
    <w:rsid w:val="00E802CF"/>
    <w:rsid w:val="00E8402F"/>
    <w:rsid w:val="00E8667C"/>
    <w:rsid w:val="00EA1AB8"/>
    <w:rsid w:val="00EA3F47"/>
    <w:rsid w:val="00EB65EF"/>
    <w:rsid w:val="00EC187E"/>
    <w:rsid w:val="00ED02C4"/>
    <w:rsid w:val="00EE1C58"/>
    <w:rsid w:val="00EF02B9"/>
    <w:rsid w:val="00EF0663"/>
    <w:rsid w:val="00F06190"/>
    <w:rsid w:val="00F06893"/>
    <w:rsid w:val="00F07F5B"/>
    <w:rsid w:val="00F2520C"/>
    <w:rsid w:val="00F259E4"/>
    <w:rsid w:val="00F26063"/>
    <w:rsid w:val="00F26B50"/>
    <w:rsid w:val="00F33A86"/>
    <w:rsid w:val="00F4429E"/>
    <w:rsid w:val="00F50A0A"/>
    <w:rsid w:val="00F51773"/>
    <w:rsid w:val="00F563D7"/>
    <w:rsid w:val="00F5647A"/>
    <w:rsid w:val="00F66A0D"/>
    <w:rsid w:val="00F67733"/>
    <w:rsid w:val="00F67A88"/>
    <w:rsid w:val="00F70ACF"/>
    <w:rsid w:val="00F723A2"/>
    <w:rsid w:val="00F7671E"/>
    <w:rsid w:val="00F82689"/>
    <w:rsid w:val="00F87084"/>
    <w:rsid w:val="00FA0376"/>
    <w:rsid w:val="00FA0E31"/>
    <w:rsid w:val="00FA11C8"/>
    <w:rsid w:val="00FA2F48"/>
    <w:rsid w:val="00FA5689"/>
    <w:rsid w:val="00FA5E81"/>
    <w:rsid w:val="00FA7BDC"/>
    <w:rsid w:val="00FB1F3D"/>
    <w:rsid w:val="00FB2038"/>
    <w:rsid w:val="00FC353E"/>
    <w:rsid w:val="00FC53D3"/>
    <w:rsid w:val="00FD37A0"/>
    <w:rsid w:val="00FD4260"/>
    <w:rsid w:val="00FE1FE6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AC7A"/>
  <w15:chartTrackingRefBased/>
  <w15:docId w15:val="{9D151FBA-D666-DA41-8D3E-4F3CC71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03A9"/>
    <w:rPr>
      <w:rFonts w:ascii="Times New Roman" w:eastAsia="Times New Roman" w:hAnsi="Times New Roma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">
    <w:name w:val="huisstijl"/>
    <w:basedOn w:val="Standaard"/>
    <w:uiPriority w:val="99"/>
    <w:rsid w:val="005A03A9"/>
    <w:pPr>
      <w:spacing w:line="295" w:lineRule="exact"/>
      <w:jc w:val="both"/>
    </w:pPr>
    <w:rPr>
      <w:sz w:val="21"/>
      <w:szCs w:val="21"/>
    </w:rPr>
  </w:style>
  <w:style w:type="table" w:styleId="Tabelraster">
    <w:name w:val="Table Grid"/>
    <w:basedOn w:val="Standaardtabel"/>
    <w:uiPriority w:val="59"/>
    <w:rsid w:val="005A03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AE74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AE7424"/>
    <w:rPr>
      <w:rFonts w:ascii="Times New Roman" w:eastAsia="Times New Roman" w:hAnsi="Times New Roman"/>
    </w:rPr>
  </w:style>
  <w:style w:type="paragraph" w:styleId="Voettekst">
    <w:name w:val="footer"/>
    <w:basedOn w:val="Standaard"/>
    <w:link w:val="VoettekstChar"/>
    <w:uiPriority w:val="99"/>
    <w:unhideWhenUsed/>
    <w:rsid w:val="00AE74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E7424"/>
    <w:rPr>
      <w:rFonts w:ascii="Times New Roman" w:eastAsia="Times New Roman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74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7424"/>
    <w:rPr>
      <w:rFonts w:ascii="Tahoma" w:eastAsia="Times New Roman" w:hAnsi="Tahoma" w:cs="Tahoma"/>
      <w:sz w:val="16"/>
      <w:szCs w:val="16"/>
    </w:rPr>
  </w:style>
  <w:style w:type="paragraph" w:customStyle="1" w:styleId="opsom2">
    <w:name w:val="opsom2"/>
    <w:basedOn w:val="Standaard"/>
    <w:link w:val="opsom2Char"/>
    <w:rsid w:val="00A10E7C"/>
    <w:pPr>
      <w:numPr>
        <w:numId w:val="5"/>
      </w:numPr>
      <w:spacing w:line="264" w:lineRule="auto"/>
    </w:pPr>
    <w:rPr>
      <w:rFonts w:ascii="Calibri" w:hAnsi="Calibri"/>
      <w:sz w:val="22"/>
      <w:szCs w:val="17"/>
      <w:lang w:val="x-none" w:eastAsia="x-none"/>
    </w:rPr>
  </w:style>
  <w:style w:type="character" w:customStyle="1" w:styleId="opsom2Char">
    <w:name w:val="opsom2 Char"/>
    <w:link w:val="opsom2"/>
    <w:rsid w:val="00A10E7C"/>
    <w:rPr>
      <w:rFonts w:eastAsia="Times New Roman"/>
      <w:sz w:val="22"/>
      <w:szCs w:val="17"/>
      <w:lang w:val="x-none" w:eastAsia="x-none"/>
    </w:rPr>
  </w:style>
  <w:style w:type="character" w:customStyle="1" w:styleId="ng-star-inserted">
    <w:name w:val="ng-star-inserted"/>
    <w:basedOn w:val="Standaardalinea-lettertype"/>
    <w:rsid w:val="00465A80"/>
  </w:style>
  <w:style w:type="paragraph" w:styleId="Lijstalinea">
    <w:name w:val="List Paragraph"/>
    <w:basedOn w:val="Standaard"/>
    <w:uiPriority w:val="34"/>
    <w:qFormat/>
    <w:rsid w:val="00C0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activiteit:</vt:lpstr>
    </vt:vector>
  </TitlesOfParts>
  <Company>MijnASP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activiteit:</dc:title>
  <dc:subject/>
  <dc:creator>AdminMB</dc:creator>
  <cp:keywords/>
  <cp:lastModifiedBy>Marjolein Vleugel</cp:lastModifiedBy>
  <cp:revision>2</cp:revision>
  <cp:lastPrinted>2011-02-15T12:27:00Z</cp:lastPrinted>
  <dcterms:created xsi:type="dcterms:W3CDTF">2022-03-22T11:16:00Z</dcterms:created>
  <dcterms:modified xsi:type="dcterms:W3CDTF">2022-03-22T11:16:00Z</dcterms:modified>
</cp:coreProperties>
</file>